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A2" w:rsidRPr="00C83EC0" w:rsidRDefault="00EF1C0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AB2E53" wp14:editId="021D0B29">
                <wp:simplePos x="0" y="0"/>
                <wp:positionH relativeFrom="page">
                  <wp:posOffset>115570</wp:posOffset>
                </wp:positionH>
                <wp:positionV relativeFrom="page">
                  <wp:posOffset>231775</wp:posOffset>
                </wp:positionV>
                <wp:extent cx="1045845" cy="934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32" w:rsidRDefault="00EF1C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3BF4B" wp14:editId="39CE77D7">
                                  <wp:extent cx="832290" cy="655813"/>
                                  <wp:effectExtent l="0" t="0" r="635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86" cy="657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pt;margin-top:18.25pt;width:82.35pt;height:73.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" filled="f" stroked="f" strokeweight=".5pt">
                <v:textbox>
                  <w:txbxContent>
                    <w:p w:rsidR="00906B32" w:rsidRDefault="00EF1C0A">
                      <w:r>
                        <w:rPr>
                          <w:noProof/>
                        </w:rPr>
                        <w:drawing>
                          <wp:inline distT="0" distB="0" distL="0" distR="0" wp14:anchorId="5B03BF4B" wp14:editId="39CE77D7">
                            <wp:extent cx="832290" cy="655813"/>
                            <wp:effectExtent l="0" t="0" r="635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86" cy="657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DB7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13E3D6D" wp14:editId="0BC767F3">
                <wp:simplePos x="0" y="0"/>
                <wp:positionH relativeFrom="column">
                  <wp:posOffset>-124691</wp:posOffset>
                </wp:positionH>
                <wp:positionV relativeFrom="paragraph">
                  <wp:posOffset>750916</wp:posOffset>
                </wp:positionV>
                <wp:extent cx="7146985" cy="11239464"/>
                <wp:effectExtent l="114300" t="114300" r="149225" b="17208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985" cy="11239464"/>
                          <a:chOff x="0" y="0"/>
                          <a:chExt cx="7146985" cy="11239464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2072640" y="537557"/>
                            <a:ext cx="0" cy="442782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081C59"/>
                            </a:solidFill>
                            <a:tailEnd type="none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27" name="Group 127"/>
                        <wpg:cNvGrpSpPr/>
                        <wpg:grpSpPr>
                          <a:xfrm>
                            <a:off x="0" y="0"/>
                            <a:ext cx="7146985" cy="11239464"/>
                            <a:chOff x="0" y="0"/>
                            <a:chExt cx="7146985" cy="11239464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241539" y="5313872"/>
                              <a:ext cx="923954" cy="5425035"/>
                              <a:chOff x="0" y="0"/>
                              <a:chExt cx="923954" cy="5425035"/>
                            </a:xfrm>
                          </wpg:grpSpPr>
                          <wps:wsp>
                            <wps:cNvPr id="37" name="Elbow Connector 37"/>
                            <wps:cNvCnPr/>
                            <wps:spPr>
                              <a:xfrm rot="5400000">
                                <a:off x="-2207847" y="2293234"/>
                                <a:ext cx="5425035" cy="838567"/>
                              </a:xfrm>
                              <a:prstGeom prst="bentConnector3">
                                <a:avLst>
                                  <a:gd name="adj1" fmla="val 1869"/>
                                </a:avLst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Chevron 93"/>
                            <wps:cNvSpPr/>
                            <wps:spPr>
                              <a:xfrm>
                                <a:off x="0" y="2746526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3674853" y="9316528"/>
                              <a:ext cx="2545715" cy="1682173"/>
                              <a:chOff x="0" y="0"/>
                              <a:chExt cx="2545715" cy="1682173"/>
                            </a:xfrm>
                          </wpg:grpSpPr>
                          <wps:wsp>
                            <wps:cNvPr id="46" name="Elbow Connector 46"/>
                            <wps:cNvCnPr/>
                            <wps:spPr>
                              <a:xfrm rot="10800000" flipV="1">
                                <a:off x="0" y="0"/>
                                <a:ext cx="2545715" cy="1602740"/>
                              </a:xfrm>
                              <a:prstGeom prst="bentConnector3">
                                <a:avLst>
                                  <a:gd name="adj1" fmla="val -25833"/>
                                </a:avLst>
                              </a:prstGeom>
                              <a:ln w="25400">
                                <a:solidFill>
                                  <a:srgbClr val="E0162C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Chevron 100"/>
                            <wps:cNvSpPr/>
                            <wps:spPr>
                              <a:xfrm>
                                <a:off x="1961597" y="1510088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E0162C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3" name="Group 123"/>
                          <wpg:cNvGrpSpPr/>
                          <wpg:grpSpPr>
                            <a:xfrm>
                              <a:off x="3157268" y="9230264"/>
                              <a:ext cx="2122805" cy="437770"/>
                              <a:chOff x="0" y="0"/>
                              <a:chExt cx="2122805" cy="437770"/>
                            </a:xfrm>
                          </wpg:grpSpPr>
                          <wps:wsp>
                            <wps:cNvPr id="45" name="Elbow Connector 45"/>
                            <wps:cNvCnPr/>
                            <wps:spPr>
                              <a:xfrm rot="10800000" flipV="1">
                                <a:off x="0" y="91060"/>
                                <a:ext cx="2122805" cy="346710"/>
                              </a:xfrm>
                              <a:prstGeom prst="bentConnector3">
                                <a:avLst>
                                  <a:gd name="adj1" fmla="val 100163"/>
                                </a:avLst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Chevron 115"/>
                            <wps:cNvSpPr/>
                            <wps:spPr>
                              <a:xfrm>
                                <a:off x="1111698" y="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" name="Group 122"/>
                          <wpg:cNvGrpSpPr/>
                          <wpg:grpSpPr>
                            <a:xfrm>
                              <a:off x="2553419" y="8436634"/>
                              <a:ext cx="3429000" cy="656227"/>
                              <a:chOff x="0" y="0"/>
                              <a:chExt cx="3429000" cy="656227"/>
                            </a:xfrm>
                          </wpg:grpSpPr>
                          <wps:wsp>
                            <wps:cNvPr id="44" name="Elbow Connector 44"/>
                            <wps:cNvCnPr/>
                            <wps:spPr>
                              <a:xfrm>
                                <a:off x="0" y="87267"/>
                                <a:ext cx="3429000" cy="568960"/>
                              </a:xfrm>
                              <a:prstGeom prst="bentConnector3">
                                <a:avLst>
                                  <a:gd name="adj1" fmla="val 97801"/>
                                </a:avLst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Chevron 90"/>
                            <wps:cNvSpPr/>
                            <wps:spPr>
                              <a:xfrm>
                                <a:off x="2204425" y="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4882551" y="5727940"/>
                              <a:ext cx="866140" cy="544467"/>
                              <a:chOff x="0" y="0"/>
                              <a:chExt cx="866140" cy="544467"/>
                            </a:xfrm>
                          </wpg:grpSpPr>
                          <wps:wsp>
                            <wps:cNvPr id="41" name="Elbow Connector 41"/>
                            <wps:cNvCnPr/>
                            <wps:spPr>
                              <a:xfrm>
                                <a:off x="0" y="87267"/>
                                <a:ext cx="866140" cy="457200"/>
                              </a:xfrm>
                              <a:prstGeom prst="bentConnector3">
                                <a:avLst>
                                  <a:gd name="adj1" fmla="val 100422"/>
                                </a:avLst>
                              </a:prstGeom>
                              <a:ln w="25400">
                                <a:solidFill>
                                  <a:srgbClr val="E0162C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Chevron 99"/>
                            <wps:cNvSpPr/>
                            <wps:spPr>
                              <a:xfrm>
                                <a:off x="383214" y="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E01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0" name="Group 120"/>
                          <wpg:cNvGrpSpPr/>
                          <wpg:grpSpPr>
                            <a:xfrm>
                              <a:off x="3416060" y="7228936"/>
                              <a:ext cx="1529080" cy="172085"/>
                              <a:chOff x="0" y="0"/>
                              <a:chExt cx="1529080" cy="172085"/>
                            </a:xfrm>
                          </wpg:grpSpPr>
                          <wps:wsp>
                            <wps:cNvPr id="43" name="Straight Arrow Connector 43"/>
                            <wps:cNvCnPr/>
                            <wps:spPr>
                              <a:xfrm flipH="1">
                                <a:off x="0" y="90534"/>
                                <a:ext cx="152908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Chevron 116"/>
                            <wps:cNvSpPr/>
                            <wps:spPr>
                              <a:xfrm>
                                <a:off x="647322" y="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oup 119"/>
                          <wpg:cNvGrpSpPr/>
                          <wpg:grpSpPr>
                            <a:xfrm>
                              <a:off x="2380890" y="5831457"/>
                              <a:ext cx="978535" cy="805180"/>
                              <a:chOff x="0" y="0"/>
                              <a:chExt cx="978535" cy="805180"/>
                            </a:xfrm>
                          </wpg:grpSpPr>
                          <wps:wsp>
                            <wps:cNvPr id="42" name="Elbow Connector 42"/>
                            <wps:cNvCnPr/>
                            <wps:spPr>
                              <a:xfrm rot="10800000" flipV="1">
                                <a:off x="0" y="0"/>
                                <a:ext cx="978535" cy="805180"/>
                              </a:xfrm>
                              <a:prstGeom prst="bentConnector3">
                                <a:avLst>
                                  <a:gd name="adj1" fmla="val 77293"/>
                                </a:avLst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7" name="Chevron 117"/>
                            <wps:cNvSpPr/>
                            <wps:spPr>
                              <a:xfrm>
                                <a:off x="131276" y="20823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3985404" y="4692770"/>
                              <a:ext cx="1087648" cy="872988"/>
                              <a:chOff x="0" y="0"/>
                              <a:chExt cx="1087648" cy="872988"/>
                            </a:xfrm>
                          </wpg:grpSpPr>
                          <wps:wsp>
                            <wps:cNvPr id="40" name="Elbow Connector 40"/>
                            <wps:cNvCnPr/>
                            <wps:spPr>
                              <a:xfrm rot="10800000" flipV="1">
                                <a:off x="58847" y="0"/>
                                <a:ext cx="1028801" cy="872988"/>
                              </a:xfrm>
                              <a:prstGeom prst="bentConnector3">
                                <a:avLst>
                                  <a:gd name="adj1" fmla="val 96626"/>
                                </a:avLst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Chevron 94"/>
                            <wps:cNvSpPr/>
                            <wps:spPr>
                              <a:xfrm>
                                <a:off x="0" y="420987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3" name="Group 113"/>
                          <wpg:cNvGrpSpPr/>
                          <wpg:grpSpPr>
                            <a:xfrm>
                              <a:off x="1431985" y="4416725"/>
                              <a:ext cx="172085" cy="907502"/>
                              <a:chOff x="0" y="0"/>
                              <a:chExt cx="172085" cy="907502"/>
                            </a:xfrm>
                          </wpg:grpSpPr>
                          <wps:wsp>
                            <wps:cNvPr id="31" name="Straight Arrow Connector 31"/>
                            <wps:cNvCnPr/>
                            <wps:spPr>
                              <a:xfrm>
                                <a:off x="90534" y="0"/>
                                <a:ext cx="0" cy="90750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Chevron 92"/>
                            <wps:cNvSpPr/>
                            <wps:spPr>
                              <a:xfrm>
                                <a:off x="0" y="420987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2" name="Group 112"/>
                          <wpg:cNvGrpSpPr/>
                          <wpg:grpSpPr>
                            <a:xfrm>
                              <a:off x="1725283" y="4399472"/>
                              <a:ext cx="3423356" cy="1019332"/>
                              <a:chOff x="0" y="0"/>
                              <a:chExt cx="3423356" cy="1019332"/>
                            </a:xfrm>
                          </wpg:grpSpPr>
                          <wps:wsp>
                            <wps:cNvPr id="32" name="Elbow Connector 32"/>
                            <wps:cNvCnPr/>
                            <wps:spPr>
                              <a:xfrm flipV="1">
                                <a:off x="0" y="0"/>
                                <a:ext cx="3423356" cy="1019332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25400">
                                <a:solidFill>
                                  <a:srgbClr val="E0162C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Chevron 86"/>
                            <wps:cNvSpPr/>
                            <wps:spPr>
                              <a:xfrm>
                                <a:off x="1625097" y="407405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E0162C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54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4347713" y="3812876"/>
                              <a:ext cx="847496" cy="172085"/>
                              <a:chOff x="0" y="0"/>
                              <a:chExt cx="847496" cy="172085"/>
                            </a:xfrm>
                          </wpg:grpSpPr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0" y="80386"/>
                                <a:ext cx="847496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E0162C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Chevron 101"/>
                            <wps:cNvSpPr/>
                            <wps:spPr>
                              <a:xfrm>
                                <a:off x="251208" y="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E01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" name="Group 105"/>
                          <wpg:cNvGrpSpPr/>
                          <wpg:grpSpPr>
                            <a:xfrm>
                              <a:off x="3571336" y="2915728"/>
                              <a:ext cx="172085" cy="705632"/>
                              <a:chOff x="0" y="0"/>
                              <a:chExt cx="172085" cy="705632"/>
                            </a:xfrm>
                          </wpg:grpSpPr>
                          <wps:wsp>
                            <wps:cNvPr id="67" name="Straight Arrow Connector 67"/>
                            <wps:cNvCnPr/>
                            <wps:spPr>
                              <a:xfrm flipH="1">
                                <a:off x="85411" y="0"/>
                                <a:ext cx="5066" cy="705632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Chevron 95"/>
                            <wps:cNvSpPr/>
                            <wps:spPr>
                              <a:xfrm>
                                <a:off x="0" y="221064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" name="Group 104"/>
                          <wpg:cNvGrpSpPr/>
                          <wpg:grpSpPr>
                            <a:xfrm>
                              <a:off x="6521570" y="2570672"/>
                              <a:ext cx="343598" cy="1160780"/>
                              <a:chOff x="0" y="0"/>
                              <a:chExt cx="343598" cy="1160780"/>
                            </a:xfrm>
                          </wpg:grpSpPr>
                          <wps:wsp>
                            <wps:cNvPr id="24" name="Elbow Connector 24"/>
                            <wps:cNvCnPr/>
                            <wps:spPr>
                              <a:xfrm rot="16200000" flipH="1">
                                <a:off x="-451485" y="451485"/>
                                <a:ext cx="1160780" cy="257810"/>
                              </a:xfrm>
                              <a:prstGeom prst="bentConnector3">
                                <a:avLst>
                                  <a:gd name="adj1" fmla="val -208"/>
                                </a:avLst>
                              </a:prstGeom>
                              <a:ln w="25400">
                                <a:solidFill>
                                  <a:srgbClr val="E0162C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Chevron 98"/>
                            <wps:cNvSpPr/>
                            <wps:spPr>
                              <a:xfrm>
                                <a:off x="171513" y="506751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E0162C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4589253" y="2484408"/>
                              <a:ext cx="342900" cy="172085"/>
                              <a:chOff x="0" y="0"/>
                              <a:chExt cx="342900" cy="172085"/>
                            </a:xfrm>
                          </wpg:grpSpPr>
                          <wps:wsp>
                            <wps:cNvPr id="19" name="Straight Arrow Connector 19"/>
                            <wps:cNvCnPr/>
                            <wps:spPr>
                              <a:xfrm flipH="1">
                                <a:off x="0" y="85411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Chevron 85"/>
                            <wps:cNvSpPr/>
                            <wps:spPr>
                              <a:xfrm>
                                <a:off x="100483" y="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" name="Group 102"/>
                          <wpg:cNvGrpSpPr/>
                          <wpg:grpSpPr>
                            <a:xfrm>
                              <a:off x="5641675" y="1639019"/>
                              <a:ext cx="172085" cy="701040"/>
                              <a:chOff x="0" y="0"/>
                              <a:chExt cx="172085" cy="701040"/>
                            </a:xfrm>
                          </wpg:grpSpPr>
                          <wps:wsp>
                            <wps:cNvPr id="18" name="Straight Arrow Connector 18"/>
                            <wps:cNvCnPr/>
                            <wps:spPr>
                              <a:xfrm>
                                <a:off x="90435" y="0"/>
                                <a:ext cx="0" cy="70104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Chevron 87"/>
                            <wps:cNvSpPr/>
                            <wps:spPr>
                              <a:xfrm>
                                <a:off x="0" y="236137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" name="Group 88"/>
                          <wpg:cNvGrpSpPr/>
                          <wpg:grpSpPr>
                            <a:xfrm>
                              <a:off x="655607" y="1259457"/>
                              <a:ext cx="836129" cy="1910231"/>
                              <a:chOff x="0" y="0"/>
                              <a:chExt cx="836129" cy="1910231"/>
                            </a:xfrm>
                          </wpg:grpSpPr>
                          <wps:wsp>
                            <wps:cNvPr id="15" name="Elbow Connector 15"/>
                            <wps:cNvCnPr/>
                            <wps:spPr>
                              <a:xfrm rot="5400000">
                                <a:off x="-490860" y="583243"/>
                                <a:ext cx="1910231" cy="743746"/>
                              </a:xfrm>
                              <a:prstGeom prst="bentConnector3">
                                <a:avLst>
                                  <a:gd name="adj1" fmla="val 2485"/>
                                </a:avLst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Chevron 84"/>
                            <wps:cNvSpPr/>
                            <wps:spPr>
                              <a:xfrm>
                                <a:off x="0" y="844099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62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Elbow Connector 13"/>
                          <wps:cNvCnPr/>
                          <wps:spPr>
                            <a:xfrm>
                              <a:off x="2760453" y="1293962"/>
                              <a:ext cx="1940560" cy="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E0162C"/>
                              </a:solidFill>
                              <a:tailEnd type="none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Chevron 74"/>
                          <wps:cNvSpPr/>
                          <wps:spPr>
                            <a:xfrm>
                              <a:off x="3588588" y="1207698"/>
                              <a:ext cx="172085" cy="172085"/>
                            </a:xfrm>
                            <a:prstGeom prst="chevron">
                              <a:avLst/>
                            </a:prstGeom>
                            <a:solidFill>
                              <a:srgbClr val="E0162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Flowchart: Alternate Process 1"/>
                          <wps:cNvSpPr/>
                          <wps:spPr>
                            <a:xfrm>
                              <a:off x="379562" y="0"/>
                              <a:ext cx="3547110" cy="53467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666666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21E6" w:rsidRPr="00BF377D" w:rsidRDefault="002A21E6" w:rsidP="002A21E6">
                                <w:pPr>
                                  <w:pStyle w:val="Defaul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kern w:val="22"/>
                                    <w:sz w:val="18"/>
                                    <w:szCs w:val="18"/>
                                  </w:rPr>
                                </w:pPr>
                                <w:r w:rsidRPr="00BF377D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kern w:val="22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Is this an existing system that supports a </w:t>
                                </w:r>
                                <w:r w:rsidR="00BF377D" w:rsidRPr="00BF377D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kern w:val="22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department’s</w:t>
                                </w:r>
                                <w:r w:rsidRPr="00BF377D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kern w:val="22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or unit thereof business or administrative process?</w:t>
                                </w:r>
                              </w:p>
                              <w:p w:rsidR="002367A7" w:rsidRPr="00BF377D" w:rsidRDefault="002367A7" w:rsidP="002367A7">
                                <w:pPr>
                                  <w:jc w:val="center"/>
                                  <w:rPr>
                                    <w:b/>
                                    <w:smallCaps/>
                                    <w:color w:val="FFFFFF" w:themeColor="background1"/>
                                    <w:kern w:val="22"/>
                                    <w:sz w:val="18"/>
                                    <w:szCs w:val="1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710022" y="948906"/>
                              <a:ext cx="1940560" cy="685800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666666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21E6" w:rsidRPr="002909BD" w:rsidRDefault="002A21E6" w:rsidP="002909BD">
                                <w:pPr>
                                  <w:pStyle w:val="Default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2909BD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Did this system replace a previous system or systems (paper-based or electronic)?</w:t>
                                </w:r>
                              </w:p>
                              <w:p w:rsidR="002A21E6" w:rsidRPr="002909BD" w:rsidRDefault="002A21E6" w:rsidP="002A21E6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3053751"/>
                              <a:ext cx="1940560" cy="1652905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666666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21E6" w:rsidRPr="002909BD" w:rsidRDefault="002A21E6" w:rsidP="002A21E6">
                                <w:pPr>
                                  <w:pStyle w:val="Default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2909B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Are/were the records and information created and maintained by the system mapped to an identifiable records series in the General Records Retention Schedule or your unit’s unique schedule?</w:t>
                                </w:r>
                              </w:p>
                              <w:p w:rsidR="002A21E6" w:rsidRPr="002909BD" w:rsidRDefault="002A21E6" w:rsidP="002A21E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760453" y="2294627"/>
                              <a:ext cx="1823720" cy="685800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666666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B45C1" w:rsidRPr="002909BD" w:rsidRDefault="001B45C1" w:rsidP="001B45C1">
                                <w:pPr>
                                  <w:pStyle w:val="Default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2909B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Were records kept of the business supported by the previous system?</w:t>
                                </w:r>
                              </w:p>
                              <w:p w:rsidR="001B45C1" w:rsidRPr="002909BD" w:rsidRDefault="001B45C1" w:rsidP="001B45C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5089585" y="3692106"/>
                              <a:ext cx="2057400" cy="1486535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666666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74654" w:rsidRPr="002909BD" w:rsidRDefault="007C4982" w:rsidP="002909BD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2909BD">
                                  <w:rPr>
                                    <w:rFonts w:ascii="Arial" w:eastAsia="Microsoft YaHei" w:hAnsi="Arial" w:cs="Arial"/>
                                    <w:b/>
                                    <w:color w:val="000000"/>
                                    <w:kern w:val="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Does the system relate to a business activity for which there is an identifiable records series in the General Records Retention Schedule or your unit’s unique schedule?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lowchart: Alternate Process 33"/>
                          <wps:cNvSpPr/>
                          <wps:spPr>
                            <a:xfrm>
                              <a:off x="1104181" y="9661585"/>
                              <a:ext cx="3547110" cy="53467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81C59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270F" w:rsidRPr="00EB1452" w:rsidRDefault="0012270F" w:rsidP="0012270F">
                                <w:pPr>
                                  <w:pStyle w:val="Default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EB1452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No recordkeeping implications; regularly purge data when no longer administratively needed.</w:t>
                                </w:r>
                              </w:p>
                              <w:p w:rsidR="0012270F" w:rsidRPr="00EB1452" w:rsidRDefault="0012270F" w:rsidP="001227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mallCaps/>
                                    <w:color w:val="FFFFFF" w:themeColor="background1"/>
                                    <w:sz w:val="2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lowchart: Alternate Process 34"/>
                          <wps:cNvSpPr/>
                          <wps:spPr>
                            <a:xfrm>
                              <a:off x="138022" y="10662249"/>
                              <a:ext cx="3547110" cy="57721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E0162C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270F" w:rsidRPr="00EB1452" w:rsidRDefault="0012270F" w:rsidP="0012270F">
                                <w:pPr>
                                  <w:pStyle w:val="Default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EB1452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This system has recordkeeping implications.  Refer to recordkeeping functional gap analysis tool.</w:t>
                                </w:r>
                              </w:p>
                              <w:p w:rsidR="0012270F" w:rsidRPr="00EB1452" w:rsidRDefault="0012270F" w:rsidP="001227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mallCaps/>
                                    <w:color w:val="FFFFFF" w:themeColor="background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759788" y="6521570"/>
                              <a:ext cx="1667510" cy="2172970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666666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270F" w:rsidRPr="002909BD" w:rsidRDefault="0012270F" w:rsidP="0012270F">
                                <w:pPr>
                                  <w:pStyle w:val="Default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2909BD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Is the information kept in this system duplicative evidence of official business and are these records already being created and kept in another system?</w:t>
                                </w:r>
                              </w:p>
                              <w:p w:rsidR="0012270F" w:rsidRPr="002909BD" w:rsidRDefault="0012270F" w:rsidP="0012270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4899804" y="6297283"/>
                              <a:ext cx="1772285" cy="1943100"/>
                            </a:xfrm>
                            <a:prstGeom prst="rect">
                              <a:avLst/>
                            </a:pr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666666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270F" w:rsidRPr="002909BD" w:rsidRDefault="0012270F" w:rsidP="002909BD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2909BD">
                                  <w:rPr>
                                    <w:rFonts w:ascii="Arial" w:eastAsia="Microsoft YaHei" w:hAnsi="Arial" w:cs="Arial"/>
                                    <w:b/>
                                    <w:color w:val="000000"/>
                                    <w:kern w:val="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Consult with </w:t>
                                </w:r>
                                <w:r w:rsidR="00BF377D">
                                  <w:rPr>
                                    <w:rFonts w:ascii="Arial" w:eastAsia="Microsoft YaHei" w:hAnsi="Arial" w:cs="Arial"/>
                                    <w:b/>
                                    <w:color w:val="000000"/>
                                    <w:kern w:val="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records management/a</w:t>
                                </w:r>
                                <w:r w:rsidRPr="002909BD">
                                  <w:rPr>
                                    <w:rFonts w:ascii="Arial" w:eastAsia="Microsoft YaHei" w:hAnsi="Arial" w:cs="Arial"/>
                                    <w:b/>
                                    <w:color w:val="000000"/>
                                    <w:kern w:val="1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rchives to determine if there are any legal or administrative requirements to maintain records/information created by this system.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1242204" y="948906"/>
                              <a:ext cx="1673225" cy="685800"/>
                              <a:chOff x="0" y="0"/>
                              <a:chExt cx="1673225" cy="685800"/>
                            </a:xfrm>
                          </wpg:grpSpPr>
                          <wps:wsp>
                            <wps:cNvPr id="3" name="Flowchart: Decision 3"/>
                            <wps:cNvSpPr/>
                            <wps:spPr>
                              <a:xfrm>
                                <a:off x="0" y="0"/>
                                <a:ext cx="1673225" cy="685800"/>
                              </a:xfrm>
                              <a:prstGeom prst="flowChartDecision">
                                <a:avLst/>
                              </a:prstGeom>
                              <a:gradFill>
                                <a:gsLst>
                                  <a:gs pos="34000">
                                    <a:srgbClr val="081C59"/>
                                  </a:gs>
                                  <a:gs pos="68000">
                                    <a:srgbClr val="E0162C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67A7" w:rsidRPr="00040039" w:rsidRDefault="002367A7" w:rsidP="002367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 Box 11"/>
                            <wps:cNvSpPr txBox="1"/>
                            <wps:spPr>
                              <a:xfrm>
                                <a:off x="254643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039" w:rsidRPr="0031763C" w:rsidRDefault="00040039" w:rsidP="00040039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1030147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63C" w:rsidRPr="0031763C" w:rsidRDefault="0031763C" w:rsidP="0031763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4882551" y="2225615"/>
                              <a:ext cx="1673225" cy="685800"/>
                              <a:chOff x="0" y="0"/>
                              <a:chExt cx="1673225" cy="685800"/>
                            </a:xfrm>
                          </wpg:grpSpPr>
                          <wps:wsp>
                            <wps:cNvPr id="48" name="Flowchart: Decision 48"/>
                            <wps:cNvSpPr/>
                            <wps:spPr>
                              <a:xfrm>
                                <a:off x="0" y="0"/>
                                <a:ext cx="1673225" cy="685800"/>
                              </a:xfrm>
                              <a:prstGeom prst="flowChartDecision">
                                <a:avLst/>
                              </a:prstGeom>
                              <a:gradFill>
                                <a:gsLst>
                                  <a:gs pos="34000">
                                    <a:srgbClr val="081C59"/>
                                  </a:gs>
                                  <a:gs pos="68000">
                                    <a:srgbClr val="E0162C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36EC" w:rsidRPr="00040039" w:rsidRDefault="002336EC" w:rsidP="00233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Text Box 49"/>
                            <wps:cNvSpPr txBox="1"/>
                            <wps:spPr>
                              <a:xfrm>
                                <a:off x="254643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Text Box 50"/>
                            <wps:cNvSpPr txBox="1"/>
                            <wps:spPr>
                              <a:xfrm>
                                <a:off x="1030147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2846717" y="3554083"/>
                              <a:ext cx="1673225" cy="685800"/>
                              <a:chOff x="0" y="0"/>
                              <a:chExt cx="1673225" cy="685800"/>
                            </a:xfrm>
                          </wpg:grpSpPr>
                          <wps:wsp>
                            <wps:cNvPr id="52" name="Flowchart: Decision 52"/>
                            <wps:cNvSpPr/>
                            <wps:spPr>
                              <a:xfrm>
                                <a:off x="0" y="0"/>
                                <a:ext cx="1673225" cy="685800"/>
                              </a:xfrm>
                              <a:prstGeom prst="flowChartDecision">
                                <a:avLst/>
                              </a:prstGeom>
                              <a:gradFill>
                                <a:gsLst>
                                  <a:gs pos="34000">
                                    <a:srgbClr val="081C59"/>
                                  </a:gs>
                                  <a:gs pos="68000">
                                    <a:srgbClr val="E0162C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36EC" w:rsidRPr="00040039" w:rsidRDefault="002336EC" w:rsidP="00233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53"/>
                            <wps:cNvSpPr txBox="1"/>
                            <wps:spPr>
                              <a:xfrm>
                                <a:off x="254643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1030147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690113" y="5072332"/>
                              <a:ext cx="1673225" cy="685800"/>
                              <a:chOff x="0" y="0"/>
                              <a:chExt cx="1673225" cy="685800"/>
                            </a:xfrm>
                          </wpg:grpSpPr>
                          <wps:wsp>
                            <wps:cNvPr id="56" name="Flowchart: Decision 56"/>
                            <wps:cNvSpPr/>
                            <wps:spPr>
                              <a:xfrm>
                                <a:off x="0" y="0"/>
                                <a:ext cx="1673225" cy="685800"/>
                              </a:xfrm>
                              <a:prstGeom prst="flowChartDecision">
                                <a:avLst/>
                              </a:prstGeom>
                              <a:gradFill>
                                <a:gsLst>
                                  <a:gs pos="34000">
                                    <a:srgbClr val="081C59"/>
                                  </a:gs>
                                  <a:gs pos="68000">
                                    <a:srgbClr val="E0162C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36EC" w:rsidRPr="00040039" w:rsidRDefault="002336EC" w:rsidP="00233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254643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1030147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3243532" y="5469147"/>
                              <a:ext cx="1673225" cy="685800"/>
                              <a:chOff x="0" y="0"/>
                              <a:chExt cx="1673225" cy="685800"/>
                            </a:xfrm>
                          </wpg:grpSpPr>
                          <wps:wsp>
                            <wps:cNvPr id="60" name="Flowchart: Decision 60"/>
                            <wps:cNvSpPr/>
                            <wps:spPr>
                              <a:xfrm>
                                <a:off x="0" y="0"/>
                                <a:ext cx="1673225" cy="685800"/>
                              </a:xfrm>
                              <a:prstGeom prst="flowChartDecision">
                                <a:avLst/>
                              </a:prstGeom>
                              <a:gradFill>
                                <a:gsLst>
                                  <a:gs pos="34000">
                                    <a:srgbClr val="081C59"/>
                                  </a:gs>
                                  <a:gs pos="68000">
                                    <a:srgbClr val="E0162C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36EC" w:rsidRPr="00040039" w:rsidRDefault="002336EC" w:rsidP="00233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254643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1030147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>
                              <a:off x="5072332" y="8971472"/>
                              <a:ext cx="1673225" cy="685800"/>
                              <a:chOff x="0" y="0"/>
                              <a:chExt cx="1673225" cy="685800"/>
                            </a:xfrm>
                          </wpg:grpSpPr>
                          <wps:wsp>
                            <wps:cNvPr id="64" name="Flowchart: Decision 64"/>
                            <wps:cNvSpPr/>
                            <wps:spPr>
                              <a:xfrm>
                                <a:off x="0" y="0"/>
                                <a:ext cx="1673225" cy="685800"/>
                              </a:xfrm>
                              <a:prstGeom prst="flowChartDecision">
                                <a:avLst/>
                              </a:prstGeom>
                              <a:gradFill>
                                <a:gsLst>
                                  <a:gs pos="34000">
                                    <a:srgbClr val="081C59"/>
                                  </a:gs>
                                  <a:gs pos="68000">
                                    <a:srgbClr val="E0162C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36EC" w:rsidRPr="00040039" w:rsidRDefault="002336EC" w:rsidP="002336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Text Box 65"/>
                            <wps:cNvSpPr txBox="1"/>
                            <wps:spPr>
                              <a:xfrm>
                                <a:off x="254643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Text Box 66"/>
                            <wps:cNvSpPr txBox="1"/>
                            <wps:spPr>
                              <a:xfrm>
                                <a:off x="1030147" y="208344"/>
                                <a:ext cx="485775" cy="288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36EC" w:rsidRPr="0031763C" w:rsidRDefault="002336EC" w:rsidP="002336EC">
                                  <w:pPr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31763C">
                                    <w:rPr>
                                      <w:b/>
                                      <w:color w:val="FFFFFF" w:themeColor="background1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Chevron 81"/>
                          <wps:cNvSpPr/>
                          <wps:spPr>
                            <a:xfrm>
                              <a:off x="1984075" y="672860"/>
                              <a:ext cx="172085" cy="172085"/>
                            </a:xfrm>
                            <a:prstGeom prst="chevron">
                              <a:avLst/>
                            </a:prstGeom>
                            <a:solidFill>
                              <a:srgbClr val="081C59"/>
                            </a:solidFill>
                            <a:ln>
                              <a:noFill/>
                            </a:ln>
                            <a:scene3d>
                              <a:camera prst="orthographicFront">
                                <a:rot lat="0" lon="0" rev="16200000"/>
                              </a:camera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" name="Group 111"/>
                          <wpg:cNvGrpSpPr/>
                          <wpg:grpSpPr>
                            <a:xfrm>
                              <a:off x="1949570" y="3812876"/>
                              <a:ext cx="1059815" cy="172085"/>
                              <a:chOff x="0" y="0"/>
                              <a:chExt cx="1059815" cy="172085"/>
                            </a:xfrm>
                          </wpg:grpSpPr>
                          <wps:wsp>
                            <wps:cNvPr id="26" name="Straight Arrow Connector 26"/>
                            <wps:cNvCnPr/>
                            <wps:spPr>
                              <a:xfrm flipH="1">
                                <a:off x="0" y="95061"/>
                                <a:ext cx="105981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81C59"/>
                                </a:solidFill>
                                <a:tailEnd type="none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Chevron 91"/>
                            <wps:cNvSpPr/>
                            <wps:spPr>
                              <a:xfrm>
                                <a:off x="434566" y="0"/>
                                <a:ext cx="172085" cy="172085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081C59"/>
                              </a:solidFill>
                              <a:ln>
                                <a:noFill/>
                              </a:ln>
                              <a:scene3d>
                                <a:camera prst="orthographicFront">
                                  <a:rot lat="0" lon="0" rev="10800000"/>
                                </a:camera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8" o:spid="_x0000_s1027" style="position:absolute;margin-left:-9.8pt;margin-top:59.15pt;width:562.75pt;height:885pt;z-index:251728896" coordsize="71469,112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8" type="#_x0000_t32" style="position:absolute;left:20726;top:5375;width:0;height:4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wwG8EAAADaAAAADwAAAGRycy9kb3ducmV2LnhtbESPT4vCMBTE74LfITzBi2i6HhatTUWU&#10;FdeL+Pf8aJ5tsXkpTdT67TcLgsdhZn7DJPPWVOJBjSstK/gaRSCIM6tLzhWcjj/DCQjnkTVWlknB&#10;ixzM024nwVjbJ+/pcfC5CBB2MSoovK9jKV1WkEE3sjVx8K62MeiDbHKpG3wGuKnkOIq+pcGSw0KB&#10;NS0Lym6Hu1FwNr/ZbXe/aFxE29VA02W7LsdK9XvtYgbCU+s/4Xd7oxVM4f9KuAE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DAbwQAAANoAAAAPAAAAAAAAAAAAAAAA&#10;AKECAABkcnMvZG93bnJldi54bWxQSwUGAAAAAAQABAD5AAAAjwMAAAAA&#10;" strokecolor="#081c59" strokeweight="2pt"/>
                <v:group id="Group 127" o:spid="_x0000_s1029" style="position:absolute;width:71469;height:112394" coordsize="71469,112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126" o:spid="_x0000_s1030" style="position:absolute;left:2415;top:53138;width:9239;height:54251" coordsize="9239,54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7" o:spid="_x0000_s1031" type="#_x0000_t34" style="position:absolute;left:-22079;top:22932;width:54250;height:838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w6cUAAADbAAAADwAAAGRycy9kb3ducmV2LnhtbESP3WrCQBSE74W+w3IK3tVNK9gSXUVK&#10;W5WiUH/uj9ljNpg9G7JrEn36bqHg5TAz3zCTWWdL0VDtC8cKngcJCOLM6YJzBfvd59MbCB+QNZaO&#10;ScGVPMymD70Jptq1/EPNNuQiQtinqMCEUKVS+syQRT9wFXH0Tq62GKKsc6lrbCPclvIlSUbSYsFx&#10;wWBF74ay8/ZiFaxvulnYzdzsv0bf7eF4Oq9YfyjVf+zmYxCBunAP/7eXWsHwFf6+x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uw6cUAAADbAAAADwAAAAAAAAAA&#10;AAAAAAChAgAAZHJzL2Rvd25yZXYueG1sUEsFBgAAAAAEAAQA+QAAAJMDAAAAAA==&#10;" adj="404" strokecolor="#081c59" strokeweight="2pt"/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93" o:spid="_x0000_s1032" type="#_x0000_t55" style="position:absolute;top:27465;width:17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Bj8QA&#10;AADbAAAADwAAAGRycy9kb3ducmV2LnhtbESPUWvCQBCE3wX/w7FC3+rFCkVjLqKCtg8FW/UHLLk1&#10;F83thdzVpP76XqHg4zA73+xky97W4katrxwrmIwTEMSF0xWXCk7H7fMMhA/IGmvHpOCHPCzz4SDD&#10;VLuOv+h2CKWIEPYpKjAhNKmUvjBk0Y9dQxy9s2sthijbUuoWuwi3tXxJkldpseLYYLChjaHievi2&#10;8Q2935anz/ulu3dk1m++3304o9TTqF8tQATqw+P4P/2uFcyn8LclAk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SQY/EAAAA2wAAAA8AAAAAAAAAAAAAAAAAmAIAAGRycy9k&#10;b3ducmV2LnhtbFBLBQYAAAAABAAEAPUAAACJAwAAAAA=&#10;" adj="10800" fillcolor="#081c59" stroked="f" strokeweight="2pt"/>
                  </v:group>
                  <v:group id="Group 125" o:spid="_x0000_s1033" style="position:absolute;left:36748;top:93165;width:25457;height:16822" coordsize="25457,16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shape id="Elbow Connector 46" o:spid="_x0000_s1034" type="#_x0000_t34" style="position:absolute;width:25457;height:1602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1x8QAAADbAAAADwAAAGRycy9kb3ducmV2LnhtbESPQWsCMRSE7wX/Q3iCl1KzSlFZjSKC&#10;IEgPVVno7bF5brbdvCybuMZ/bwqFHoeZ+YZZbaJtRE+drx0rmIwzEMSl0zVXCi7n/dsChA/IGhvH&#10;pOBBHjbrwcsKc+3u/En9KVQiQdjnqMCE0OZS+tKQRT92LXHyrq6zGJLsKqk7vCe4beQ0y2bSYs1p&#10;wWBLO0Plz+lmFYQYv4rvpqfpx+uieNjb0ZTFXKnRMG6XIALF8B/+ax+0gvcZ/H5JP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PXHxAAAANsAAAAPAAAAAAAAAAAA&#10;AAAAAKECAABkcnMvZG93bnJldi54bWxQSwUGAAAAAAQABAD5AAAAkgMAAAAA&#10;" adj="-5580" strokecolor="#e0162c" strokeweight="2pt"/>
                    <v:shape id="Chevron 100" o:spid="_x0000_s1035" type="#_x0000_t55" style="position:absolute;left:19615;top:15100;width:1721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6gMUA&#10;AADcAAAADwAAAGRycy9kb3ducmV2LnhtbESPQWsCMRCF74X+hzCF3mrWClq2RpFCoSAouoVeh824&#10;G9xMliSuW3+9cyj0NsN78943y/XoOzVQTC6wgemkAEVcB+u4MfBdfb68gUoZ2WIXmAz8UoL16vFh&#10;iaUNVz7QcMyNkhBOJRpoc+5LrVPdksc0CT2xaKcQPWZZY6NtxKuE+06/FsVce3QsDS329NFSfT5e&#10;vIGduzVDXbn9PurLtJ8t4rn62Rrz/DRu3kFlGvO/+e/6ywp+If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qAxQAAANwAAAAPAAAAAAAAAAAAAAAAAJgCAABkcnMv&#10;ZG93bnJldi54bWxQSwUGAAAAAAQABAD1AAAAigMAAAAA&#10;" adj="10800" fillcolor="#e0162c" stroked="f" strokeweight="2pt"/>
                  </v:group>
                  <v:group id="Group 123" o:spid="_x0000_s1036" style="position:absolute;left:31572;top:92302;width:21228;height:4378" coordsize="21228,4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Elbow Connector 45" o:spid="_x0000_s1037" type="#_x0000_t34" style="position:absolute;top:910;width:21228;height:346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9XgMQAAADbAAAADwAAAGRycy9kb3ducmV2LnhtbESPQWvCQBSE74X+h+UVvNXdioqmrlJK&#10;pUK9mIjS2yP7moRm34bsNon/visIHoeZ+YZZbQZbi45aXznW8DJWIIhzZyouNByz7fMChA/IBmvH&#10;pOFCHjbrx4cVJsb1fKAuDYWIEPYJaihDaBIpfV6SRT92DXH0flxrMUTZFtK02Ee4reVEqbm0WHFc&#10;KLGh95Ly3/TPauinH9mSuq/z94Q/s4NS+xPPvNajp+HtFUSgIdzDt/bOaJjO4Pol/g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1eAxAAAANsAAAAPAAAAAAAAAAAA&#10;AAAAAKECAABkcnMvZG93bnJldi54bWxQSwUGAAAAAAQABAD5AAAAkgMAAAAA&#10;" adj="21635" strokecolor="#081c59" strokeweight="2pt"/>
                    <v:shape id="Chevron 115" o:spid="_x0000_s1038" type="#_x0000_t55" style="position:absolute;left:11116;width:1721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D6MMA&#10;AADcAAAADwAAAGRycy9kb3ducmV2LnhtbESP0YrCMBBF34X9hzCCb5oqKNI1ii7o+iDoun7A0IxN&#10;tZmUJmurX28EYd9muPfcuTNbtLYUN6p94VjBcJCAIM6cLjhXcPpd96cgfEDWWDomBXfysJh/dGaY&#10;atfwD92OIRcxhH2KCkwIVSqlzwxZ9ANXEUft7GqLIa51LnWNTQy3pRwlyURaLDheMFjRl6Hsevyz&#10;sYber/PT4XFpHg2Z1bdvNztnlOp12+UniEBt+De/6a2O3HAMr2fiB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bD6MMAAADcAAAADwAAAAAAAAAAAAAAAACYAgAAZHJzL2Rv&#10;d25yZXYueG1sUEsFBgAAAAAEAAQA9QAAAIgDAAAAAA==&#10;" adj="10800" fillcolor="#081c59" stroked="f" strokeweight="2pt"/>
                  </v:group>
                  <v:group id="Group 122" o:spid="_x0000_s1039" style="position:absolute;left:25534;top:84366;width:34290;height:6562" coordsize="34290,6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Elbow Connector 44" o:spid="_x0000_s1040" type="#_x0000_t34" style="position:absolute;top:872;width:34290;height:56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Ms4cQAAADbAAAADwAAAGRycy9kb3ducmV2LnhtbESPUWvCMBSF34X9h3CFvdnUISKdUYZD&#10;GEOQtYKv1+baFJubLslq9++XwWCPh3POdzjr7Wg7MZAPrWMF8ywHQVw73XKj4FTtZysQISJr7ByT&#10;gm8KsN08TNZYaHfnDxrK2IgE4VCgAhNjX0gZakMWQ+Z64uRdnbcYk/SN1B7vCW47+ZTnS2mx5bRg&#10;sKedofpWflkFq313u+x8+15equvh+Dm8mvOhUupxOr48g4g0xv/wX/tNK1gs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yzhxAAAANsAAAAPAAAAAAAAAAAA&#10;AAAAAKECAABkcnMvZG93bnJldi54bWxQSwUGAAAAAAQABAD5AAAAkgMAAAAA&#10;" adj="21125" strokecolor="#081c59" strokeweight="2pt"/>
                    <v:shape id="Chevron 90" o:spid="_x0000_s1041" type="#_x0000_t55" style="position:absolute;left:22044;width:1721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f+MMA&#10;AADbAAAADwAAAGRycy9kb3ducmV2LnhtbESPwW7CMAyG75N4h8hIu42UHaatEBAgMThMYmM8gNWY&#10;ptA4VRNo4enxYdKO1u//8+fpvPe1ulIbq8AGxqMMFHERbMWlgcPv+uUdVEzIFuvAZOBGEeazwdMU&#10;cxs6/qHrPpVKIBxzNOBSanKtY+HIYxyFhliyY2g9JhnbUtsWO4H7Wr9m2Zv2WLFccNjQylFx3l+8&#10;aNjdujx830/dvSO33MT+8ys4Y56H/WICKlGf/pf/2ltr4EPs5RcB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Df+MMAAADbAAAADwAAAAAAAAAAAAAAAACYAgAAZHJzL2Rv&#10;d25yZXYueG1sUEsFBgAAAAAEAAQA9QAAAIgDAAAAAA==&#10;" adj="10800" fillcolor="#081c59" stroked="f" strokeweight="2pt"/>
                  </v:group>
                  <v:group id="Group 121" o:spid="_x0000_s1042" style="position:absolute;left:48825;top:57279;width:8661;height:5445" coordsize="8661,5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Elbow Connector 41" o:spid="_x0000_s1043" type="#_x0000_t34" style="position:absolute;top:872;width:8661;height:457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6IsIAAADbAAAADwAAAGRycy9kb3ducmV2LnhtbESPQWvCQBSE7wX/w/IEb3VjsEWiqxRF&#10;EHpS2/sj+5pEs++F7EaT/vquIPQ4zMw3zGrTu1rdqPWVsIHZNAFFnIutuDDwdd6/LkD5gGyxFiYD&#10;A3nYrEcvK8ys3PlIt1MoVISwz9BAGUKTae3zkhz6qTTE0fuR1mGIsi20bfEe4a7WaZK8a4cVx4US&#10;G9qWlF9PnTPw2cn32/mS/g5det0NRSWXYy7GTMb9xxJUoD78h5/tgzUwn8HjS/w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H6IsIAAADbAAAADwAAAAAAAAAAAAAA&#10;AAChAgAAZHJzL2Rvd25yZXYueG1sUEsFBgAAAAAEAAQA+QAAAJADAAAAAA==&#10;" adj="21691" strokecolor="#e0162c" strokeweight="2pt"/>
                    <v:shape id="Chevron 99" o:spid="_x0000_s1044" type="#_x0000_t55" style="position:absolute;left:3832;width:1720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2V68QA&#10;AADbAAAADwAAAGRycy9kb3ducmV2LnhtbESPUWvCMBSF3wf7D+EO9jZTFTatpjIGgiBMZgVfL821&#10;DW1uShJr569fBoM9Hs453+GsN6PtxEA+GMcKppMMBHHltOFawancvixAhIissXNMCr4pwKZ4fFhj&#10;rt2Nv2g4xlokCIccFTQx9rmUoWrIYpi4njh5F+ctxiR9LbXHW4LbTs6y7FVaNJwWGuzpo6GqPV6t&#10;gk9zr4eqNIeDl9dpP3/zbXneK/X8NL6vQEQa43/4r73TCpZL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9levEAAAA2wAAAA8AAAAAAAAAAAAAAAAAmAIAAGRycy9k&#10;b3ducmV2LnhtbFBLBQYAAAAABAAEAPUAAACJAwAAAAA=&#10;" adj="10800" fillcolor="#e0162c" stroked="f" strokeweight="2pt"/>
                  </v:group>
                  <v:group id="Group 120" o:spid="_x0000_s1045" style="position:absolute;left:34160;top:72289;width:15291;height:1721" coordsize="15290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shape id="Straight Arrow Connector 43" o:spid="_x0000_s1046" type="#_x0000_t32" style="position:absolute;top:905;width:152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jIxcMAAADbAAAADwAAAGRycy9kb3ducmV2LnhtbESPQWvCQBSE7wX/w/IEL2I2VpESs0qp&#10;FXropbE/4Jl9Jmmzb8PuapJ/3y0IHoeZ+YbJ94NpxY2cbywrWCYpCOLS6oYrBd+n4+IFhA/IGlvL&#10;pGAkD/vd5CnHTNuev+hWhEpECPsMFdQhdJmUvqzJoE9sRxy9i3UGQ5SuktphH+Gmlc9pupEGG44L&#10;NXb0VlP5W1yNgrO9rg7+PR3dfD33Jy7cD386pWbT4XULItAQHuF7+0MrWK/g/0v8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4yMXDAAAA2wAAAA8AAAAAAAAAAAAA&#10;AAAAoQIAAGRycy9kb3ducmV2LnhtbFBLBQYAAAAABAAEAPkAAACRAwAAAAA=&#10;" strokecolor="#081c59" strokeweight="2pt"/>
                    <v:shape id="Chevron 116" o:spid="_x0000_s1047" type="#_x0000_t55" style="position:absolute;left:6473;width:1721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dn8MA&#10;AADcAAAADwAAAGRycy9kb3ducmV2LnhtbESPQYvCMBCF74L/IYzgTVM9iHSNooKuB0HX9QcMzdhU&#10;m0lpsrb6640g7G2G9743b2aL1pbiTrUvHCsYDRMQxJnTBecKzr+bwRSED8gaS8ek4EEeFvNuZ4ap&#10;dg3/0P0UchFD2KeowIRQpVL6zJBFP3QVcdQurrYY4lrnUtfYxHBbynGSTKTFguMFgxWtDWW305+N&#10;NfRhk5+Pz2vzbMisvn273TujVL/XLr9ABGrDv/lD73TkRhN4PxM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dn8MAAADcAAAADwAAAAAAAAAAAAAAAACYAgAAZHJzL2Rv&#10;d25yZXYueG1sUEsFBgAAAAAEAAQA9QAAAIgDAAAAAA==&#10;" adj="10800" fillcolor="#081c59" stroked="f" strokeweight="2pt"/>
                  </v:group>
                  <v:group id="Group 119" o:spid="_x0000_s1048" style="position:absolute;left:23808;top:58314;width:9786;height:8052" coordsize="9785,8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Elbow Connector 42" o:spid="_x0000_s1049" type="#_x0000_t34" style="position:absolute;width:9785;height:805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wVcUAAADbAAAADwAAAGRycy9kb3ducmV2LnhtbESPwWrDMBBE74X8g9hCLqWRa0oIbhTT&#10;FJw09FQnH7C1NraJtTKSYjt/XxUCPQ4z84ZZ55PpxEDOt5YVvCwSEMSV1S3XCk7H4nkFwgdkjZ1l&#10;UnAjD/lm9rDGTNuRv2koQy0ihH2GCpoQ+kxKXzVk0C9sTxy9s3UGQ5SultrhGOGmk2mSLKXBluNC&#10;gz19NFRdyqtRsDrqfVFul5fzz811u6dTP32NB6Xmj9P7G4hAU/gP39ufWsFrCn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WwVcUAAADbAAAADwAAAAAAAAAA&#10;AAAAAAChAgAAZHJzL2Rvd25yZXYueG1sUEsFBgAAAAAEAAQA+QAAAJMDAAAAAA==&#10;" adj="16695" strokecolor="#081c59" strokeweight="2pt"/>
                    <v:shape id="Chevron 117" o:spid="_x0000_s1050" type="#_x0000_t55" style="position:absolute;left:1312;top:2082;width:1721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4BMMA&#10;AADcAAAADwAAAGRycy9kb3ducmV2LnhtbESPQYvCMBCF78L+hzCCN031oNI1ii7oehB0XX/A0IxN&#10;tZmUJmurv94Iwt5meO9782a2aG0pblT7wrGC4SABQZw5XXCu4PS77k9B+ICssXRMCu7kYTH/6Mww&#10;1a7hH7odQy5iCPsUFZgQqlRKnxmy6AeuIo7a2dUWQ1zrXOoamxhuSzlKkrG0WHC8YLCiL0PZ9fhn&#10;Yw29X+enw+PSPBoyq2/fbnbOKNXrtstPEIHa8G9+01sdueEEXs/EC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4BMMAAADcAAAADwAAAAAAAAAAAAAAAACYAgAAZHJzL2Rv&#10;d25yZXYueG1sUEsFBgAAAAAEAAQA9QAAAIgDAAAAAA==&#10;" adj="10800" fillcolor="#081c59" stroked="f" strokeweight="2pt"/>
                  </v:group>
                  <v:group id="Group 114" o:spid="_x0000_s1051" style="position:absolute;left:39854;top:46927;width:10876;height:8730" coordsize="10876,8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Elbow Connector 40" o:spid="_x0000_s1052" type="#_x0000_t34" style="position:absolute;left:588;width:10288;height:87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ohcAAAADbAAAADwAAAGRycy9kb3ducmV2LnhtbERP3WrCMBS+H/gO4Qy8GTPtmLJ1RpEN&#10;xUutfYCz5qwpa05KktXq0y8Xgpcf3/9yPdpODORD61hBPstAENdOt9woqE7b5zcQISJr7ByTggsF&#10;WK8mD0sstDvzkYYyNiKFcChQgYmxL6QMtSGLYeZ64sT9OG8xJugbqT2eU7jt5EuWLaTFllODwZ4+&#10;DdW/5Z9VgPg9z3ZX+XWo0OTX9/mFn3alUtPHcfMBItIY7+Kbe68VvKb16Uv6A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nKIXAAAAA2wAAAA8AAAAAAAAAAAAAAAAA&#10;oQIAAGRycy9kb3ducmV2LnhtbFBLBQYAAAAABAAEAPkAAACOAwAAAAA=&#10;" adj="20871" strokecolor="#081c59" strokeweight="2pt"/>
                    <v:shape id="Chevron 94" o:spid="_x0000_s1053" type="#_x0000_t55" style="position:absolute;top:4209;width:17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Z+8QA&#10;AADbAAAADwAAAGRycy9kb3ducmV2LnhtbESPUWvCQBCE3wX/w7FC3+rFIkVjLqKCtg8FW/UHLLk1&#10;F83thdzVpP76XqHg4zA73+xky97W4katrxwrmIwTEMSF0xWXCk7H7fMMhA/IGmvHpOCHPCzz4SDD&#10;VLuOv+h2CKWIEPYpKjAhNKmUvjBk0Y9dQxy9s2sthijbUuoWuwi3tXxJkldpseLYYLChjaHievi2&#10;8Q2935anz/ulu3dk1m++3304o9TTqF8tQATqw+P4P/2uFcyn8LclAk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2fvEAAAA2wAAAA8AAAAAAAAAAAAAAAAAmAIAAGRycy9k&#10;b3ducmV2LnhtbFBLBQYAAAAABAAEAPUAAACJAwAAAAA=&#10;" adj="10800" fillcolor="#081c59" stroked="f" strokeweight="2pt"/>
                  </v:group>
                  <v:group id="Group 113" o:spid="_x0000_s1054" style="position:absolute;left:14319;top:44167;width:1721;height:9075" coordsize="1720,9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Straight Arrow Connector 31" o:spid="_x0000_s1055" type="#_x0000_t32" style="position:absolute;left:905;width:0;height:9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QKmcIAAADbAAAADwAAAGRycy9kb3ducmV2LnhtbESPQYvCMBSE74L/ITzBi6ypLoh0m4oo&#10;iutF1F3Pj+bZFpuX0kSt/94IgsdhZr5hkllrKnGjxpWWFYyGEQjizOqScwV/x9XXFITzyBory6Tg&#10;QQ5mabeTYKztnfd0O/hcBAi7GBUU3texlC4ryKAb2po4eGfbGPRBNrnUDd4D3FRyHEUTabDksFBg&#10;TYuCssvhahT8m9/ssrueNM6j7XKg6bRdl2Ol+r12/gPCU+s/4Xd7oxV8j+D1JfwAm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7QKmcIAAADbAAAADwAAAAAAAAAAAAAA&#10;AAChAgAAZHJzL2Rvd25yZXYueG1sUEsFBgAAAAAEAAQA+QAAAJADAAAAAA==&#10;" strokecolor="#081c59" strokeweight="2pt"/>
                    <v:shape id="Chevron 92" o:spid="_x0000_s1056" type="#_x0000_t55" style="position:absolute;top:4209;width:17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kFMMA&#10;AADbAAAADwAAAGRycy9kb3ducmV2LnhtbESPQYvCMBCF74L/IYywN031sGg1igq6HoR11R8wNGNT&#10;bSalydrqr98Iwh4fb9735s0WrS3FnWpfOFYwHCQgiDOnC84VnE+b/hiED8gaS8ek4EEeFvNuZ4ap&#10;dg3/0P0YchEh7FNUYEKoUil9ZsiiH7iKOHoXV1sMUda51DU2EW5LOUqST2mx4NhgsKK1oex2/LXx&#10;Df29yc+H57V5NmRWX77d7p1R6qPXLqcgArXh//id3mkFkxG8tkQA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7kFMMAAADbAAAADwAAAAAAAAAAAAAAAACYAgAAZHJzL2Rv&#10;d25yZXYueG1sUEsFBgAAAAAEAAQA9QAAAIgDAAAAAA==&#10;" adj="10800" fillcolor="#081c59" stroked="f" strokeweight="2pt"/>
                  </v:group>
                  <v:group id="Group 112" o:spid="_x0000_s1057" style="position:absolute;left:17252;top:43994;width:34234;height:10194" coordsize="34233,1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Elbow Connector 32" o:spid="_x0000_s1058" type="#_x0000_t34" style="position:absolute;width:34233;height:1019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yaMMAAADbAAAADwAAAGRycy9kb3ducmV2LnhtbESPQWvCQBSE7wX/w/IEb3Wjomh0FRGE&#10;0kOh6sXbI/tMotn3YnabpP++Wyj0OMzMN8xm17tKtdT4UtjAZJyAIs7ElpwbuJyPr0tQPiBbrITJ&#10;wDd52G0HLxtMrXT8Se0p5CpC2KdooAihTrX2WUEO/Vhq4ujdpHEYomxybRvsItxVepokC+2w5LhQ&#10;YE2HgrLH6csZuM7lOO+SvbjVXfD93D4/7AKNGQ37/RpUoD78h//ab9bAbAq/X+IP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IMmjDAAAA2wAAAA8AAAAAAAAAAAAA&#10;AAAAoQIAAGRycy9kb3ducmV2LnhtbFBLBQYAAAAABAAEAPkAAACRAwAAAAA=&#10;" strokecolor="#e0162c" strokeweight="2pt"/>
                    <v:shape id="Chevron 86" o:spid="_x0000_s1059" type="#_x0000_t55" style="position:absolute;left:16250;top:4074;width:1721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XRMMA&#10;AADbAAAADwAAAGRycy9kb3ducmV2LnhtbESPQWsCMRSE7wX/Q3hCbzVrBSurUUQQCoKiK3h9bJ67&#10;wc3LksR1669vCkKPw8x8wyxWvW1ERz4YxwrGowwEcem04UrBudh+zECEiKyxcUwKfijAajl4W2Cu&#10;3YOP1J1iJRKEQ44K6hjbXMpQ1mQxjFxLnLyr8xZjkr6S2uMjwW0jP7NsKi0aTgs1trSpqbyd7lbB&#10;3jyrrizM4eDlfdxOvvytuOyUeh/26zmISH38D7/a31rBbAp/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uXRMMAAADbAAAADwAAAAAAAAAAAAAAAACYAgAAZHJzL2Rv&#10;d25yZXYueG1sUEsFBgAAAAAEAAQA9QAAAIgDAAAAAA==&#10;" adj="10800" fillcolor="#e0162c" stroked="f" strokeweight="2pt"/>
                  </v:group>
                  <v:group id="Group 106" o:spid="_x0000_s1060" style="position:absolute;left:43477;top:38128;width:8475;height:1721" coordsize="847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shape id="Straight Arrow Connector 25" o:spid="_x0000_s1061" type="#_x0000_t32" style="position:absolute;top:803;width:84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+5cEAAADbAAAADwAAAGRycy9kb3ducmV2LnhtbESPUWvCMBSF3wf+h3CFva2phYnURhFx&#10;sKeB1R9waa5NtbkpSazdfv0yGPh4OOd8h1NtJ9uLkXzoHCtYZDkI4sbpjlsF59PH2wpEiMgae8ek&#10;4JsCbDezlwpL7R58pLGOrUgQDiUqMDEOpZShMWQxZG4gTt7FeYsxSd9K7fGR4LaXRZ4vpcWO04LB&#10;gfaGmlt9twoO14PWVxl+viKuejoG42pvlHqdT7s1iEhTfIb/259aQfEOf1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277lwQAAANsAAAAPAAAAAAAAAAAAAAAA&#10;AKECAABkcnMvZG93bnJldi54bWxQSwUGAAAAAAQABAD5AAAAjwMAAAAA&#10;" strokecolor="#e0162c" strokeweight="2pt"/>
                    <v:shape id="Chevron 101" o:spid="_x0000_s1062" type="#_x0000_t55" style="position:absolute;left:2512;width:1720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fG8EA&#10;AADcAAAADwAAAGRycy9kb3ducmV2LnhtbERP32vCMBB+H/g/hBN8m2knOKlGEWEwGEy0gq9Hc7bB&#10;5lKSWLv99Ysg7O0+vp+32gy2FT35YBwryKcZCOLKacO1glP58boAESKyxtYxKfihAJv16GWFhXZ3&#10;PlB/jLVIIRwKVNDE2BVShqohi2HqOuLEXZy3GBP0tdQe7ynctvIty+bSouHU0GBHu4aq6/FmFXyb&#10;37qvSrPfe3nLu9m7v5bnL6Um42G7BBFpiP/ip/tTp/lZDo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3xvBAAAA3AAAAA8AAAAAAAAAAAAAAAAAmAIAAGRycy9kb3du&#10;cmV2LnhtbFBLBQYAAAAABAAEAPUAAACGAwAAAAA=&#10;" adj="10800" fillcolor="#e0162c" stroked="f" strokeweight="2pt"/>
                  </v:group>
                  <v:group id="Group 105" o:spid="_x0000_s1063" style="position:absolute;left:35713;top:29157;width:1721;height:7056" coordsize="1720,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Straight Arrow Connector 67" o:spid="_x0000_s1064" type="#_x0000_t32" style="position:absolute;left:854;width:50;height:70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aSpsMAAADbAAAADwAAAGRycy9kb3ducmV2LnhtbESP3YrCMBSE74V9h3AW9kbW1FVcqUYR&#10;f8ALb7buAxybY1ttTkoStb69EQQvh5n5hpnOW1OLKzlfWVbQ7yUgiHOrKy4U/O8332MQPiBrrC2T&#10;gjt5mM8+OlNMtb3xH12zUIgIYZ+igjKEJpXS5yUZ9D3bEEfvaJ3BEKUrpHZ4i3BTy58kGUmDFceF&#10;EhtalpSfs4tRcLCXwcqvk7vrDrt+z5k78c4p9fXZLiYgArXhHX61t1rB6Be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2kqbDAAAA2wAAAA8AAAAAAAAAAAAA&#10;AAAAoQIAAGRycy9kb3ducmV2LnhtbFBLBQYAAAAABAAEAPkAAACRAwAAAAA=&#10;" strokecolor="#081c59" strokeweight="2pt"/>
                    <v:shape id="Chevron 95" o:spid="_x0000_s1065" type="#_x0000_t55" style="position:absolute;top:2210;width:17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8YMQA&#10;AADbAAAADwAAAGRycy9kb3ducmV2LnhtbESPUWvCQBCE3wX/w7FC3+rFgkVjLqKCtg8FW/UHLLk1&#10;F83thdzVpP76XqHg4zA73+xky97W4katrxwrmIwTEMSF0xWXCk7H7fMMhA/IGmvHpOCHPCzz4SDD&#10;VLuOv+h2CKWIEPYpKjAhNKmUvjBk0Y9dQxy9s2sthijbUuoWuwi3tXxJkldpseLYYLChjaHievi2&#10;8Q2935anz/ulu3dk1m++3304o9TTqF8tQATqw+P4P/2uFcyn8LclAk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3fGDEAAAA2wAAAA8AAAAAAAAAAAAAAAAAmAIAAGRycy9k&#10;b3ducmV2LnhtbFBLBQYAAAAABAAEAPUAAACJAwAAAAA=&#10;" adj="10800" fillcolor="#081c59" stroked="f" strokeweight="2pt"/>
                  </v:group>
                  <v:group id="Group 104" o:spid="_x0000_s1066" style="position:absolute;left:65215;top:25706;width:3436;height:11608" coordsize="3435,1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Elbow Connector 24" o:spid="_x0000_s1067" type="#_x0000_t34" style="position:absolute;left:-4515;top:4515;width:11607;height:257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26MYAAADbAAAADwAAAGRycy9kb3ducmV2LnhtbESPW2vCQBSE34X+h+UU+iLNpkGkRFcp&#10;vSGCSmMefDxkTy40ezbNrhr/vSsIfRxm5htmvhxMK07Uu8aygpcoBkFcWN1wpSDffz2/gnAeWWNr&#10;mRRcyMFy8TCaY6rtmX/olPlKBAi7FBXU3neplK6oyaCLbEccvNL2Bn2QfSV1j+cAN61M4ngqDTYc&#10;Fmrs6L2m4jc7GgU0/qg2613+vU/ctjzkn3L6d9wp9fQ4vM1AeBr8f/jeXmkFyQRuX8IP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p9ujGAAAA2wAAAA8AAAAAAAAA&#10;AAAAAAAAoQIAAGRycy9kb3ducmV2LnhtbFBLBQYAAAAABAAEAPkAAACUAwAAAAA=&#10;" adj="-45" strokecolor="#e0162c" strokeweight="2pt"/>
                    <v:shape id="Chevron 98" o:spid="_x0000_s1068" type="#_x0000_t55" style="position:absolute;left:1715;top:5067;width:17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wcMEA&#10;AADbAAAADwAAAGRycy9kb3ducmV2LnhtbERPXWvCMBR9F/Yfwh3sTVM3UNeZyhgMBoKiHez10ty1&#10;oc1NSWKt/nrzIPh4ON/rzWg7MZAPxrGC+SwDQVw5bbhW8Ft+T1cgQkTW2DkmBRcKsCmeJmvMtTvz&#10;gYZjrEUK4ZCjgibGPpcyVA1ZDDPXEyfu33mLMUFfS+3xnMJtJ1+zbCEtGk4NDfb01VDVHk9Wwc5c&#10;66EqzX7v5Wnevy19W/5tlXp5Hj8/QEQa40N8d/9oBe9pbPqSfo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xMHDBAAAA2wAAAA8AAAAAAAAAAAAAAAAAmAIAAGRycy9kb3du&#10;cmV2LnhtbFBLBQYAAAAABAAEAPUAAACGAwAAAAA=&#10;" adj="10800" fillcolor="#e0162c" stroked="f" strokeweight="2pt"/>
                  </v:group>
                  <v:group id="Group 103" o:spid="_x0000_s1069" style="position:absolute;left:45892;top:24844;width:3429;height:1720" coordsize="342900,172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Straight Arrow Connector 19" o:spid="_x0000_s1070" type="#_x0000_t32" style="position:absolute;top:85411;width:3429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QMsAAAADbAAAADwAAAGRycy9kb3ducmV2LnhtbERPzYrCMBC+L/gOYQQvoqm6LFqNIv7A&#10;Hvay1QcYm7GtNpOSRK1vvxGEvc3H9zuLVWtqcSfnK8sKRsMEBHFudcWFguNhP5iC8AFZY22ZFDzJ&#10;w2rZ+Vhgqu2Df+mehULEEPYpKihDaFIpfV6SQT+0DXHkztYZDBG6QmqHjxhuajlOki9psOLYUGJD&#10;m5Lya3YzCk72Ntn6XfJ0/c++P3DmLvzjlOp12/UcRKA2/Ivf7m8d58/g9Us8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j0DLAAAAA2wAAAA8AAAAAAAAAAAAAAAAA&#10;oQIAAGRycy9kb3ducmV2LnhtbFBLBQYAAAAABAAEAPkAAACOAwAAAAA=&#10;" strokecolor="#081c59" strokeweight="2pt"/>
                    <v:shape id="Chevron 85" o:spid="_x0000_s1071" type="#_x0000_t55" style="position:absolute;left:100483;width:172085;height:172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qvcMA&#10;AADbAAAADwAAAGRycy9kb3ducmV2LnhtbESP3YrCMBCF7wXfIYywd5oqrEg1igru7oWw/j3A0IxN&#10;tZmUJmurT28WBC8PZ8535swWrS3FjWpfOFYwHCQgiDOnC84VnI6b/gSED8gaS8ek4E4eFvNuZ4ap&#10;dg3v6XYIuYgQ9ikqMCFUqZQ+M2TRD1xFHL2zqy2GKOtc6hqbCLelHCXJWFosODYYrGhtKLse/mx8&#10;Q/9u8tPucWkeDZnVt2+/ts4o9dFrl1MQgdrwPn6lf7SCySf8b4kA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7qvcMAAADbAAAADwAAAAAAAAAAAAAAAACYAgAAZHJzL2Rv&#10;d25yZXYueG1sUEsFBgAAAAAEAAQA9QAAAIgDAAAAAA==&#10;" adj="10800" fillcolor="#081c59" stroked="f" strokeweight="2pt"/>
                  </v:group>
                  <v:group id="Group 102" o:spid="_x0000_s1072" style="position:absolute;left:56416;top:16390;width:1721;height:7010" coordsize="1720,7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shape id="Straight Arrow Connector 18" o:spid="_x0000_s1073" type="#_x0000_t32" style="position:absolute;left:904;width:0;height:7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/ZMQAAADbAAAADwAAAGRycy9kb3ducmV2LnhtbESPQWvCQBCF74L/YZlCL1I39VAkZhWp&#10;tLS5FKPmPGSnSTA7G7KrSf9951DobYb35r1vst3kOnWnIbSeDTwvE1DElbct1wbOp7enNagQkS12&#10;nsnADwXYbeezDFPrRz7SvYi1khAOKRpoYuxTrUPVkMOw9D2xaN9+cBhlHWptBxwl3HV6lSQv2mHL&#10;0tBgT68NVdfi5gxc3Gd1/bqVFvdJflhYKvP3dmXM48O034CKNMV/89/1hxV8gZV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/9kxAAAANsAAAAPAAAAAAAAAAAA&#10;AAAAAKECAABkcnMvZG93bnJldi54bWxQSwUGAAAAAAQABAD5AAAAkgMAAAAA&#10;" strokecolor="#081c59" strokeweight="2pt"/>
                    <v:shape id="Chevron 87" o:spid="_x0000_s1074" type="#_x0000_t55" style="position:absolute;top:2361;width:17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RUcMA&#10;AADbAAAADwAAAGRycy9kb3ducmV2LnhtbESPzW7CMBCE70i8g7VIvYEDh4ICBgESbQ9I5e8BVvES&#10;B+J1FLsk8PS4EhLH0ex8szNbtLYUN6p94VjBcJCAIM6cLjhXcDpu+hMQPiBrLB2Tgjt5WMy7nRmm&#10;2jW8p9sh5CJC2KeowIRQpVL6zJBFP3AVcfTOrrYYoqxzqWtsItyWcpQkn9JiwbHBYEVrQ9n18Gfj&#10;G/p3k592j0vzaMisvn37tXVGqY9eu5yCCNSG9/Er/aMVTMbwvyUC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DRUcMAAADbAAAADwAAAAAAAAAAAAAAAACYAgAAZHJzL2Rv&#10;d25yZXYueG1sUEsFBgAAAAAEAAQA9QAAAIgDAAAAAA==&#10;" adj="10800" fillcolor="#081c59" stroked="f" strokeweight="2pt"/>
                  </v:group>
                  <v:group id="Group 88" o:spid="_x0000_s1075" style="position:absolute;left:6556;top:12594;width:8361;height:19102" coordsize="8361,19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Elbow Connector 15" o:spid="_x0000_s1076" type="#_x0000_t34" style="position:absolute;left:-4909;top:5832;width:19102;height:743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3Lgr8AAADbAAAADwAAAGRycy9kb3ducmV2LnhtbERPTYvCMBC9C/6HMII3myqrlmoUcRH2&#10;IqxV8Do0Y1tsJiWJWv/9ZmFhb/N4n7Pe9qYVT3K+saxgmqQgiEurG64UXM6HSQbCB2SNrWVS8CYP&#10;281wsMZc2xef6FmESsQQ9jkqqEPocil9WZNBn9iOOHI36wyGCF0ltcNXDDetnKXpQhpsODbU2NG+&#10;pvJePIyC6/FzSXrfF986szcui8NH5lqlxqN+twIRqA//4j/3l47z5/D7SzxAb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3Lgr8AAADbAAAADwAAAAAAAAAAAAAAAACh&#10;AgAAZHJzL2Rvd25yZXYueG1sUEsFBgAAAAAEAAQA+QAAAI0DAAAAAA==&#10;" adj="537" strokecolor="#081c59" strokeweight="2pt"/>
                    <v:shape id="Chevron 84" o:spid="_x0000_s1077" type="#_x0000_t55" style="position:absolute;top:8440;width:1720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PJsMA&#10;AADbAAAADwAAAGRycy9kb3ducmV2LnhtbESP3YrCMBCF7wXfIYywd5oqi0g1igru7oWw/j3A0IxN&#10;tZmUJmurT28WBC8PZ8535swWrS3FjWpfOFYwHCQgiDOnC84VnI6b/gSED8gaS8ek4E4eFvNuZ4ap&#10;dg3v6XYIuYgQ9ikqMCFUqZQ+M2TRD1xFHL2zqy2GKOtc6hqbCLelHCXJWFosODYYrGhtKLse/mx8&#10;Q/9u8tPucWkeDZnVt2+/ts4o9dFrl1MQgdrwPn6lf7SCySf8b4kA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PJsMAAADbAAAADwAAAAAAAAAAAAAAAACYAgAAZHJzL2Rv&#10;d25yZXYueG1sUEsFBgAAAAAEAAQA9QAAAIgDAAAAAA==&#10;" adj="10800" fillcolor="#081c59" stroked="f" strokeweight="2pt"/>
                  </v:group>
                  <v:shape id="Elbow Connector 13" o:spid="_x0000_s1078" type="#_x0000_t32" style="position:absolute;left:27604;top:12939;width:19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JJt70AAADbAAAADwAAAGRycy9kb3ducmV2LnhtbERPzYrCMBC+C75DGGFvmuqCSDUVEQVP&#10;C3b3AYZmbFqbSUmiVp9+s7DgbT6+39lsB9uJO/nQOFYwn2UgiCunG64V/HwfpysQISJr7ByTgicF&#10;2Bbj0QZz7R58pnsZa5FCOOSowMTY51KGypDFMHM9ceIuzluMCfpaao+PFG47uciypbTYcGow2NPe&#10;UHUtb1bBoT1o3crw+oq46ugcjCu9UepjMuzWICIN8S3+d590mv8Jf7+kA2Tx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USSbe9AAAA2wAAAA8AAAAAAAAAAAAAAAAAoQIA&#10;AGRycy9kb3ducmV2LnhtbFBLBQYAAAAABAAEAPkAAACLAwAAAAA=&#10;" strokecolor="#e0162c" strokeweight="2pt"/>
                  <v:shape id="Chevron 74" o:spid="_x0000_s1079" type="#_x0000_t55" style="position:absolute;left:35885;top:12076;width:1721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j8MA&#10;AADbAAAADwAAAGRycy9kb3ducmV2LnhtbESPQWsCMRSE7wX/Q3iCt5q1SpXVKCIUhEKlruD1sXnu&#10;BjcvSxLXtb++EQo9DjPzDbPa9LYRHflgHCuYjDMQxKXThisFp+LjdQEiRGSNjWNS8KAAm/XgZYW5&#10;dnf+pu4YK5EgHHJUUMfY5lKGsiaLYexa4uRdnLcYk/SV1B7vCW4b+ZZl79Ki4bRQY0u7msrr8WYV&#10;fJmfqisLczh4eZu007m/FudPpUbDfrsEEamP/+G/9l4rmM/g+S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Dcj8MAAADbAAAADwAAAAAAAAAAAAAAAACYAgAAZHJzL2Rv&#10;d25yZXYueG1sUEsFBgAAAAAEAAQA9QAAAIgDAAAAAA==&#10;" adj="10800" fillcolor="#e0162c" stroked="f" strokeweight="2pt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Flowchart: Alternate Process 1" o:spid="_x0000_s1080" type="#_x0000_t176" style="position:absolute;left:3795;width:35471;height: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ubMAA&#10;AADaAAAADwAAAGRycy9kb3ducmV2LnhtbERPS2vCQBC+C/6HZYTedFMP0qauooJUKIX6AK/T3TEJ&#10;zc6G7DTGf+8KhZ6Gj+8582Xva9VRG6vABp4nGShiG1zFhYHTcTt+ARUF2WEdmAzcKMJyMRzMMXfh&#10;ynvqDlKoFMIxRwOlSJNrHW1JHuMkNMSJu4TWoyTYFtq1eE3hvtbTLJtpjxWnhhIb2pRkfw6/3sDq&#10;U77tZSp99/7xas86rL/Wbm/M06hfvYES6uVf/OfeuTQfHq88rl7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eubMAAAADaAAAADwAAAAAAAAAAAAAAAACYAgAAZHJzL2Rvd25y&#10;ZXYueG1sUEsFBgAAAAAEAAQA9QAAAIUDAAAAAA==&#10;" fillcolor="#666" stroked="f" strokeweight="2pt">
                    <v:shadow on="t" color="black" offset="0,1pt"/>
                    <v:textbox>
                      <w:txbxContent>
                        <w:p w:rsidR="002A21E6" w:rsidRPr="00BF377D" w:rsidRDefault="002A21E6" w:rsidP="002A21E6">
                          <w:pPr>
                            <w:pStyle w:val="Default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2"/>
                              <w:sz w:val="18"/>
                              <w:szCs w:val="18"/>
                            </w:rPr>
                          </w:pPr>
                          <w:r w:rsidRPr="00BF377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2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Is this an existing system that supports a </w:t>
                          </w:r>
                          <w:r w:rsidR="00BF377D" w:rsidRPr="00BF377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2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department’s</w:t>
                          </w:r>
                          <w:r w:rsidRPr="00BF377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kern w:val="22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or unit thereof business or administrative process?</w:t>
                          </w:r>
                        </w:p>
                        <w:p w:rsidR="002367A7" w:rsidRPr="00BF377D" w:rsidRDefault="002367A7" w:rsidP="002367A7">
                          <w:pPr>
                            <w:jc w:val="center"/>
                            <w:rPr>
                              <w:b/>
                              <w:smallCaps/>
                              <w:color w:val="FFFFFF" w:themeColor="background1"/>
                              <w:kern w:val="22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rect id="Rectangle 12" o:spid="_x0000_s1081" style="position:absolute;left:47100;top:9489;width:1940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mrsAA&#10;AADbAAAADwAAAGRycy9kb3ducmV2LnhtbERPTWsCMRC9C/6HMEIvUrPdQymrUUSQ2lu71fuwme5u&#10;m0zWJLrpv28Kgrd5vM9ZbZI14ko+9I4VPC0KEMSN0z23Co6f+8cXECEiazSOScEvBdisp5MVVtqN&#10;/EHXOrYih3CoUEEX41BJGZqOLIaFG4gz9+W8xZihb6X2OOZwa2RZFM/SYs+5ocOBdh01P/XFKjD1&#10;t5yfX21678sxmXPj37Ynr9TDLG2XICKleBff3Aed55fw/0s+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wmrsAAAADbAAAADwAAAAAAAAAAAAAAAACYAgAAZHJzL2Rvd25y&#10;ZXYueG1sUEsFBgAAAAAEAAQA9QAAAIUDAAAAAA==&#10;" fillcolor="#e0e0e0" stroked="f" strokeweight="2pt">
                    <v:shadow on="t" color="black" offset="0,1pt"/>
                    <v:textbox>
                      <w:txbxContent>
                        <w:p w:rsidR="002A21E6" w:rsidRPr="002909BD" w:rsidRDefault="002A21E6" w:rsidP="002909BD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909BD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Did this system replace a previous system or systems (paper-based or electronic)?</w:t>
                          </w:r>
                        </w:p>
                        <w:p w:rsidR="002A21E6" w:rsidRPr="002909BD" w:rsidRDefault="002A21E6" w:rsidP="002A21E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14" o:spid="_x0000_s1082" style="position:absolute;top:30537;width:19405;height:16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bQcAA&#10;AADbAAAADwAAAGRycy9kb3ducmV2LnhtbERPTWsCMRC9F/wPYQq9lJqtFClbo4hQrDe72vuwGXfX&#10;JpM1iW7896ZQ8DaP9zmzRbJGXMiHzrGC13EBgrh2uuNGwX73+fIOIkRkjcYxKbhSgMV89DDDUruB&#10;v+lSxUbkEA4lKmhj7EspQ92SxTB2PXHmDs5bjBn6RmqPQw63Rk6KYiotdpwbWuxp1VL9W52tAlMd&#10;5fNpbdO2mwzJnGq/Wf54pZ4e0/IDRKQU7+J/95fO89/g75d8gJ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kbQcAAAADbAAAADwAAAAAAAAAAAAAAAACYAgAAZHJzL2Rvd25y&#10;ZXYueG1sUEsFBgAAAAAEAAQA9QAAAIUDAAAAAA==&#10;" fillcolor="#e0e0e0" stroked="f" strokeweight="2pt">
                    <v:shadow on="t" color="black" offset="0,1pt"/>
                    <v:textbox>
                      <w:txbxContent>
                        <w:p w:rsidR="002A21E6" w:rsidRPr="002909BD" w:rsidRDefault="002A21E6" w:rsidP="002A21E6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909BD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Are/were the records and information created and maintained by the system mapped to an identifiable records series in the General Records Retention Schedule or your unit’s unique schedule?</w:t>
                          </w:r>
                        </w:p>
                        <w:p w:rsidR="002A21E6" w:rsidRPr="002909BD" w:rsidRDefault="002A21E6" w:rsidP="002A21E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rect>
                  <v:rect id="Rectangle 17" o:spid="_x0000_s1083" style="position:absolute;left:27604;top:22946;width:18237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NsAA&#10;AADbAAAADwAAAGRycy9kb3ducmV2LnhtbERPTWsCMRC9F/wPYQq9lJqth1q2RhGhWG92tfdhM+6u&#10;TSZrEt34702h4G0e73Nmi2SNuJAPnWMFr+MCBHHtdMeNgv3u8+UdRIjIGo1jUnClAIv56GGGpXYD&#10;f9Olio3IIRxKVNDG2JdShroli2HseuLMHZy3GDP0jdQehxxujZwUxZu02HFuaLGnVUv1b3W2Ckx1&#10;lM+ntU3bbjIkc6r9ZvnjlXp6TMsPEJFSvIv/3V86z5/C3y/5AD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FNsAAAADbAAAADwAAAAAAAAAAAAAAAACYAgAAZHJzL2Rvd25y&#10;ZXYueG1sUEsFBgAAAAAEAAQA9QAAAIUDAAAAAA==&#10;" fillcolor="#e0e0e0" stroked="f" strokeweight="2pt">
                    <v:shadow on="t" color="black" offset="0,1pt"/>
                    <v:textbox>
                      <w:txbxContent>
                        <w:p w:rsidR="001B45C1" w:rsidRPr="002909BD" w:rsidRDefault="001B45C1" w:rsidP="001B45C1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909BD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Were records kept of the business supported by the previous system?</w:t>
                          </w:r>
                        </w:p>
                        <w:p w:rsidR="001B45C1" w:rsidRPr="002909BD" w:rsidRDefault="001B45C1" w:rsidP="001B45C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rect>
                  <v:rect id="Rectangle 20" o:spid="_x0000_s1084" style="position:absolute;left:50895;top:36921;width:20574;height:14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X/78A&#10;AADbAAAADwAAAGRycy9kb3ducmV2LnhtbERPz2vCMBS+D/wfwhN2GZquhzGqUUQQ9ea67f5onm01&#10;ealJZrP/3hwGO358v5frZI24kw+9YwWv8wIEceN0z62Cr8/d7B1EiMgajWNS8EsB1qvJ0xIr7Ub+&#10;oHsdW5FDOFSooItxqKQMTUcWw9wNxJk7O28xZuhbqT2OOdwaWRbFm7TYc27ocKBtR821/rEKTH2R&#10;L7e9Tae+HJO5Nf64+fZKPU/TZgEiUor/4j/3QSso8/r8Jf8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tf/vwAAANsAAAAPAAAAAAAAAAAAAAAAAJgCAABkcnMvZG93bnJl&#10;di54bWxQSwUGAAAAAAQABAD1AAAAhAMAAAAA&#10;" fillcolor="#e0e0e0" stroked="f" strokeweight="2pt">
                    <v:shadow on="t" color="black" offset="0,1pt"/>
                    <v:textbox>
                      <w:txbxContent>
                        <w:p w:rsidR="00B74654" w:rsidRPr="002909BD" w:rsidRDefault="007C4982" w:rsidP="002909BD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909BD">
                            <w:rPr>
                              <w:rFonts w:ascii="Arial" w:eastAsia="Microsoft YaHei" w:hAnsi="Arial" w:cs="Arial"/>
                              <w:b/>
                              <w:color w:val="000000"/>
                              <w:kern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Does the system relate to a business activity for which there is an identifiable records series in the General Records Retention Schedule or your unit’s unique schedule?</w:t>
                          </w:r>
                        </w:p>
                      </w:txbxContent>
                    </v:textbox>
                  </v:rect>
                  <v:shape id="Flowchart: Alternate Process 33" o:spid="_x0000_s1085" type="#_x0000_t176" style="position:absolute;left:11041;top:96615;width:35471;height:5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G1MUA&#10;AADbAAAADwAAAGRycy9kb3ducmV2LnhtbESPQWvCQBCF74L/YZmCN7MxKVLSrCIGwUMPNvaS25Cd&#10;JqHZ2ZBdNfrru4WCx8eb9715+XYyvbjS6DrLClZRDIK4trrjRsHX+bB8A+E8ssbeMim4k4PtZj7L&#10;MdP2xp90LX0jAoRdhgpa74dMSle3ZNBFdiAO3rcdDfogx0bqEW8BbnqZxPFaGuw4NLQ40L6l+qe8&#10;mPDG6iGLqTzsTv1HFb+mpyKtkodSi5dp9w7C0+Sfx//po1aQpvC3JQB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AbUxQAAANsAAAAPAAAAAAAAAAAAAAAAAJgCAABkcnMv&#10;ZG93bnJldi54bWxQSwUGAAAAAAQABAD1AAAAigMAAAAA&#10;" fillcolor="#081c59" stroked="f" strokeweight="2pt">
                    <v:shadow on="t" color="black" offset="0,1pt"/>
                    <v:textbox>
                      <w:txbxContent>
                        <w:p w:rsidR="0012270F" w:rsidRPr="00EB1452" w:rsidRDefault="0012270F" w:rsidP="0012270F">
                          <w:pPr>
                            <w:pStyle w:val="Default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EB145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No recordkeeping implications; regularly purge data when no longer administratively needed.</w:t>
                          </w:r>
                        </w:p>
                        <w:p w:rsidR="0012270F" w:rsidRPr="00EB1452" w:rsidRDefault="0012270F" w:rsidP="001227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shape id="Flowchart: Alternate Process 34" o:spid="_x0000_s1086" type="#_x0000_t176" style="position:absolute;left:1380;top:106622;width:35471;height:5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aJMIA&#10;AADbAAAADwAAAGRycy9kb3ducmV2LnhtbERPTWvCQBS8C/0Pyyt40021FkldQ6lG9OBB20tvj+wz&#10;Ccm+DdnVJP++KwheBob5YlZJb2pxo9aVlhW8TSMQxJnVJecKfn/SyRKE88gaa8ukYCAHyfpltMJY&#10;245PdDv7XIQSdjEqKLxvYildVpBBN7UNcdAutjXoA21zqVvsQrmp5SyKPqTBksNCgQ19F5RV56tR&#10;sJF/2C2Oy+5y0PV2N1TbNIBS49f+6xOEp94/zY/0XiuYv8P9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BokwgAAANsAAAAPAAAAAAAAAAAAAAAAAJgCAABkcnMvZG93&#10;bnJldi54bWxQSwUGAAAAAAQABAD1AAAAhwMAAAAA&#10;" fillcolor="#e0162c" stroked="f" strokeweight="2pt">
                    <v:shadow on="t" color="black" offset="0,1pt"/>
                    <v:textbox>
                      <w:txbxContent>
                        <w:p w:rsidR="0012270F" w:rsidRPr="00EB1452" w:rsidRDefault="0012270F" w:rsidP="0012270F">
                          <w:pPr>
                            <w:pStyle w:val="Defaul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B145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This system has recordkeeping implications.  Refer to recordkeeping functional gap analysis tool.</w:t>
                          </w:r>
                        </w:p>
                        <w:p w:rsidR="0012270F" w:rsidRPr="00EB1452" w:rsidRDefault="0012270F" w:rsidP="001227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FFFFFF" w:themeColor="background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shape>
                  <v:rect id="Rectangle 38" o:spid="_x0000_s1087" style="position:absolute;left:17597;top:65215;width:16675;height:2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JL8A&#10;AADbAAAADwAAAGRycy9kb3ducmV2LnhtbERPTWsCMRC9F/wPYYReimZrochqFBGk9taueh824+5q&#10;MlmT6Kb/vjkUeny87+U6WSMe5EPnWMHrtABBXDvdcaPgeNhN5iBCRNZoHJOCHwqwXo2ellhqN/A3&#10;ParYiBzCoUQFbYx9KWWoW7IYpq4nztzZeYsxQ99I7XHI4dbIWVG8S4sd54YWe9q2VF+ru1Vgqot8&#10;uX3Y9NXNhmRutf/cnLxSz+O0WYCIlOK/+M+91wre8tj8Jf8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4U0kvwAAANsAAAAPAAAAAAAAAAAAAAAAAJgCAABkcnMvZG93bnJl&#10;di54bWxQSwUGAAAAAAQABAD1AAAAhAMAAAAA&#10;" fillcolor="#e0e0e0" stroked="f" strokeweight="2pt">
                    <v:shadow on="t" color="black" offset="0,1pt"/>
                    <v:textbox>
                      <w:txbxContent>
                        <w:p w:rsidR="0012270F" w:rsidRPr="002909BD" w:rsidRDefault="0012270F" w:rsidP="0012270F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909BD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Is the information kept in this system duplicative evidence of official business and are these records already being created and kept in another system?</w:t>
                          </w:r>
                        </w:p>
                        <w:p w:rsidR="0012270F" w:rsidRPr="002909BD" w:rsidRDefault="0012270F" w:rsidP="001227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v:textbox>
                  </v:rect>
                  <v:rect id="Rectangle 39" o:spid="_x0000_s1088" style="position:absolute;left:48998;top:62972;width:17722;height:19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ov8MA&#10;AADbAAAADwAAAGRycy9kb3ducmV2LnhtbESPQWsCMRSE7wX/Q3hCL0WzWih1axQRStub3bb3x+Z1&#10;dzV5WZPUTf+9EQSPw8x8wyzXyRpxIh86xwpm0wIEce10x42C76/XyTOIEJE1Gsek4J8CrFejuyWW&#10;2g38SacqNiJDOJSooI2xL6UMdUsWw9T1xNn7dd5izNI3UnscMtwaOS+KJ2mx47zQYk/blupD9WcV&#10;mGovH45vNu26+ZDMsfYfmx+v1P04bV5ARErxFr6237WCxwVcvuQfIF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3ov8MAAADbAAAADwAAAAAAAAAAAAAAAACYAgAAZHJzL2Rv&#10;d25yZXYueG1sUEsFBgAAAAAEAAQA9QAAAIgDAAAAAA==&#10;" fillcolor="#e0e0e0" stroked="f" strokeweight="2pt">
                    <v:shadow on="t" color="black" offset="0,1pt"/>
                    <v:textbox>
                      <w:txbxContent>
                        <w:p w:rsidR="0012270F" w:rsidRPr="002909BD" w:rsidRDefault="0012270F" w:rsidP="002909BD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909BD">
                            <w:rPr>
                              <w:rFonts w:ascii="Arial" w:eastAsia="Microsoft YaHei" w:hAnsi="Arial" w:cs="Arial"/>
                              <w:b/>
                              <w:color w:val="000000"/>
                              <w:kern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Consult with </w:t>
                          </w:r>
                          <w:r w:rsidR="00BF377D">
                            <w:rPr>
                              <w:rFonts w:ascii="Arial" w:eastAsia="Microsoft YaHei" w:hAnsi="Arial" w:cs="Arial"/>
                              <w:b/>
                              <w:color w:val="000000"/>
                              <w:kern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records management/a</w:t>
                          </w:r>
                          <w:r w:rsidRPr="002909BD">
                            <w:rPr>
                              <w:rFonts w:ascii="Arial" w:eastAsia="Microsoft YaHei" w:hAnsi="Arial" w:cs="Arial"/>
                              <w:b/>
                              <w:color w:val="000000"/>
                              <w:kern w:val="1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rchives to determine if there are any legal or administrative requirements to maintain records/information created by this system.</w:t>
                          </w:r>
                        </w:p>
                      </w:txbxContent>
                    </v:textbox>
                  </v:rect>
                  <v:group id="Group 36" o:spid="_x0000_s1089" style="position:absolute;left:12422;top:9489;width:16732;height:6858" coordsize="1673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" o:spid="_x0000_s1090" type="#_x0000_t110" style="position:absolute;width:167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cL8EA&#10;AADaAAAADwAAAGRycy9kb3ducmV2LnhtbESPT4vCMBTE78J+h/AWvGnqCiLVKCIsuwcv/oFen81r&#10;U0xeSpPVrp/eCILHYWZ+wyzXvbPiSl1oPCuYjDMQxKXXDdcKTsfv0RxEiMgarWdS8E8B1quPwRJz&#10;7W+8p+sh1iJBOOSowMTY5lKG0pDDMPYtcfIq3zmMSXa11B3eEtxZ+ZVlM+mw4bRgsKWtofJy+HMK&#10;0O6LnSsre75Uux8jN3dti7tSw89+swARqY/v8Kv9qxVM4Xkl3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XC/BAAAA2gAAAA8AAAAAAAAAAAAAAAAAmAIAAGRycy9kb3du&#10;cmV2LnhtbFBLBQYAAAAABAAEAPUAAACGAwAAAAA=&#10;" fillcolor="#081c59" stroked="f" strokeweight="2pt">
                      <v:fill color2="#e0162c" angle="90" colors="0 #081c59;22282f #081c59" focus="100%" type="gradient">
                        <o:fill v:ext="view" type="gradientUnscaled"/>
                      </v:fill>
                      <v:shadow on="t" color="black" opacity="20971f" offset="0,2.2pt"/>
                      <v:textbox>
                        <w:txbxContent>
                          <w:p w:rsidR="002367A7" w:rsidRPr="00040039" w:rsidRDefault="002367A7" w:rsidP="00236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91" type="#_x0000_t202" style="position:absolute;left:2546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040039" w:rsidRPr="0031763C" w:rsidRDefault="00040039" w:rsidP="00040039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30" o:spid="_x0000_s1092" type="#_x0000_t202" style="position:absolute;left:10301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<v:textbox>
                        <w:txbxContent>
                          <w:p w:rsidR="0031763C" w:rsidRPr="0031763C" w:rsidRDefault="0031763C" w:rsidP="0031763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group id="Group 47" o:spid="_x0000_s1093" style="position:absolute;left:48825;top:22256;width:16732;height:6858" coordsize="1673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lowchart: Decision 48" o:spid="_x0000_s1094" type="#_x0000_t110" style="position:absolute;width:167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3gL4A&#10;AADbAAAADwAAAGRycy9kb3ducmV2LnhtbERPy4rCMBTdC/5DuMLsNFVEpBpFBBkXbnyA22tz2xST&#10;m9JktPr1k4Xg8nDey3XnrHhQG2rPCsajDARx4XXNlYLLeTecgwgRWaP1TApeFGC96veWmGv/5CM9&#10;TrESKYRDjgpMjE0uZSgMOQwj3xAnrvStw5hgW0nd4jOFOysnWTaTDmtODQYb2hoq7qc/pwDt8Xpw&#10;RWlv9/Lwa+Tmre31rdTPoNssQETq4lf8ce+1gmkam76k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Mt4C+AAAA2wAAAA8AAAAAAAAAAAAAAAAAmAIAAGRycy9kb3ducmV2&#10;LnhtbFBLBQYAAAAABAAEAPUAAACDAwAAAAA=&#10;" fillcolor="#081c59" stroked="f" strokeweight="2pt">
                      <v:fill color2="#e0162c" angle="90" colors="0 #081c59;22282f #081c59" focus="100%" type="gradient">
                        <o:fill v:ext="view" type="gradientUnscaled"/>
                      </v:fill>
                      <v:shadow on="t" color="black" opacity="20971f" offset="0,2.2pt"/>
                      <v:textbox>
                        <w:txbxContent>
                          <w:p w:rsidR="002336EC" w:rsidRPr="00040039" w:rsidRDefault="002336EC" w:rsidP="00233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  <v:shape id="Text Box 49" o:spid="_x0000_s1095" type="#_x0000_t202" style="position:absolute;left:2546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50" o:spid="_x0000_s1096" type="#_x0000_t202" style="position:absolute;left:10301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group id="Group 51" o:spid="_x0000_s1097" style="position:absolute;left:28467;top:35540;width:16732;height:6858" coordsize="1673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lowchart: Decision 52" o:spid="_x0000_s1098" type="#_x0000_t110" style="position:absolute;width:167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t8MA&#10;AADbAAAADwAAAGRycy9kb3ducmV2LnhtbESPzWrDMBCE74W8g9hCb7VcQ0txrIQQCO0hl/xArhtr&#10;bZlIK2OpjpunjwKFHoeZ+YaplpOzYqQhdJ4VvGU5COLa645bBcfD5vUTRIjIGq1nUvBLAZaL2VOF&#10;pfZX3tG4j61IEA4lKjAx9qWUoTbkMGS+J05e4weHMcmhlXrAa4I7K4s8/5AOO04LBntaG6ov+x+n&#10;AO3utHV1Y8+XZvtl5Oqm7emm1MvztJqDiDTF//Bf+1sreC/g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0Wt8MAAADbAAAADwAAAAAAAAAAAAAAAACYAgAAZHJzL2Rv&#10;d25yZXYueG1sUEsFBgAAAAAEAAQA9QAAAIgDAAAAAA==&#10;" fillcolor="#081c59" stroked="f" strokeweight="2pt">
                      <v:fill color2="#e0162c" angle="90" colors="0 #081c59;22282f #081c59" focus="100%" type="gradient">
                        <o:fill v:ext="view" type="gradientUnscaled"/>
                      </v:fill>
                      <v:shadow on="t" color="black" opacity="20971f" offset="0,2.2pt"/>
                      <v:textbox>
                        <w:txbxContent>
                          <w:p w:rsidR="002336EC" w:rsidRPr="00040039" w:rsidRDefault="002336EC" w:rsidP="00233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  <v:shape id="Text Box 53" o:spid="_x0000_s1099" type="#_x0000_t202" style="position:absolute;left:2546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54" o:spid="_x0000_s1100" type="#_x0000_t202" style="position:absolute;left:10301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group id="Group 55" o:spid="_x0000_s1101" style="position:absolute;left:6901;top:50723;width:16732;height:6858" coordsize="1673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shape id="Flowchart: Decision 56" o:spid="_x0000_s1102" type="#_x0000_t110" style="position:absolute;width:167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QtMMA&#10;AADbAAAADwAAAGRycy9kb3ducmV2LnhtbESPQWvCQBSE7wX/w/KE3urGglKiawiCtAcv2oLXZ/Yl&#10;G9x9G7LbGPPru4VCj8PMfMNsi9FZMVAfWs8KlosMBHHldcuNgq/Pw8sbiBCRNVrPpOBBAYrd7GmL&#10;ufZ3PtFwjo1IEA45KjAxdrmUoTLkMCx8R5y82vcOY5J9I3WP9wR3Vr5m2Vo6bDktGOxob6i6nb+d&#10;ArSny9FVtb3e6uO7keWk7WVS6nk+lhsQkcb4H/5rf2gFqz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YQtMMAAADbAAAADwAAAAAAAAAAAAAAAACYAgAAZHJzL2Rv&#10;d25yZXYueG1sUEsFBgAAAAAEAAQA9QAAAIgDAAAAAA==&#10;" fillcolor="#081c59" stroked="f" strokeweight="2pt">
                      <v:fill color2="#e0162c" angle="90" colors="0 #081c59;22282f #081c59" focus="100%" type="gradient">
                        <o:fill v:ext="view" type="gradientUnscaled"/>
                      </v:fill>
                      <v:shadow on="t" color="black" opacity="20971f" offset="0,2.2pt"/>
                      <v:textbox>
                        <w:txbxContent>
                          <w:p w:rsidR="002336EC" w:rsidRPr="00040039" w:rsidRDefault="002336EC" w:rsidP="00233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  <v:shape id="Text Box 57" o:spid="_x0000_s1103" type="#_x0000_t202" style="position:absolute;left:2546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58" o:spid="_x0000_s1104" type="#_x0000_t202" style="position:absolute;left:10301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group id="Group 59" o:spid="_x0000_s1105" style="position:absolute;left:32435;top:54691;width:16732;height:6858" coordsize="1673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lowchart: Decision 60" o:spid="_x0000_s1106" type="#_x0000_t110" style="position:absolute;width:167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n5sAA&#10;AADbAAAADwAAAGRycy9kb3ducmV2LnhtbERPPWvDMBDdC/0P4grdajkdQnCjmFAI7eAlSSHrRTpb&#10;xtLJWGri+tdXQ6Hj431v69k7caMp9oEVrIoSBLEOpudOwdf58LIBEROyQReYFPxQhHr3+LDFyoQ7&#10;H+l2Sp3IIRwrVGBTGispo7bkMRZhJM5cGyaPKcOpk2bCew73Tr6W5Vp67Dk3WBzp3ZIeTt9eAbrj&#10;pfG6ddehbT6s3C/GXRalnp/m/RuIRHP6F/+5P42CdV6fv+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/n5sAAAADbAAAADwAAAAAAAAAAAAAAAACYAgAAZHJzL2Rvd25y&#10;ZXYueG1sUEsFBgAAAAAEAAQA9QAAAIUDAAAAAA==&#10;" fillcolor="#081c59" stroked="f" strokeweight="2pt">
                      <v:fill color2="#e0162c" angle="90" colors="0 #081c59;22282f #081c59" focus="100%" type="gradient">
                        <o:fill v:ext="view" type="gradientUnscaled"/>
                      </v:fill>
                      <v:shadow on="t" color="black" opacity="20971f" offset="0,2.2pt"/>
                      <v:textbox>
                        <w:txbxContent>
                          <w:p w:rsidR="002336EC" w:rsidRPr="00040039" w:rsidRDefault="002336EC" w:rsidP="00233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  <v:shape id="Text Box 61" o:spid="_x0000_s1107" type="#_x0000_t202" style="position:absolute;left:2546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62" o:spid="_x0000_s1108" type="#_x0000_t202" style="position:absolute;left:10301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group id="Group 63" o:spid="_x0000_s1109" style="position:absolute;left:50723;top:89714;width:16732;height:6858" coordsize="16732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Flowchart: Decision 64" o:spid="_x0000_s1110" type="#_x0000_t110" style="position:absolute;width:1673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h5cMA&#10;AADbAAAADwAAAGRycy9kb3ducmV2LnhtbESPQWvCQBSE7wX/w/KE3urGIlKiawiCtAcv2oLXZ/Yl&#10;G9x9G7LbGPPru4VCj8PMfMNsi9FZMVAfWs8KlosMBHHldcuNgq/Pw8sbiBCRNVrPpOBBAYrd7GmL&#10;ufZ3PtFwjo1IEA45KjAxdrmUoTLkMCx8R5y82vcOY5J9I3WP9wR3Vr5m2Vo6bDktGOxob6i6nb+d&#10;ArSny9FVtb3e6uO7keWk7WVS6nk+lhsQkcb4H/5rf2gF6xX8fk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h5cMAAADbAAAADwAAAAAAAAAAAAAAAACYAgAAZHJzL2Rv&#10;d25yZXYueG1sUEsFBgAAAAAEAAQA9QAAAIgDAAAAAA==&#10;" fillcolor="#081c59" stroked="f" strokeweight="2pt">
                      <v:fill color2="#e0162c" angle="90" colors="0 #081c59;22282f #081c59" focus="100%" type="gradient">
                        <o:fill v:ext="view" type="gradientUnscaled"/>
                      </v:fill>
                      <v:shadow on="t" color="black" opacity="20971f" offset="0,2.2pt"/>
                      <v:textbox>
                        <w:txbxContent>
                          <w:p w:rsidR="002336EC" w:rsidRPr="00040039" w:rsidRDefault="002336EC" w:rsidP="002336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  <v:shape id="Text Box 65" o:spid="_x0000_s1111" type="#_x0000_t202" style="position:absolute;left:2546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 Box 66" o:spid="_x0000_s1112" type="#_x0000_t202" style="position:absolute;left:10301;top:2083;width:4858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  <v:textbox>
                        <w:txbxContent>
                          <w:p w:rsidR="002336EC" w:rsidRPr="0031763C" w:rsidRDefault="002336EC" w:rsidP="002336EC">
                            <w:pPr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763C">
                              <w:rPr>
                                <w:b/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  <v:shape id="Chevron 81" o:spid="_x0000_s1113" type="#_x0000_t55" style="position:absolute;left:19840;top:6728;width:1721;height:1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svsIA&#10;AADbAAAADwAAAGRycy9kb3ducmV2LnhtbESPzYoCMRCE74LvEFrwphk9iMwaRQVdDwv+rA/QTNrJ&#10;6KQzTLLO6NNvBMFjUV1fdc0WrS3FnWpfOFYwGiYgiDOnC84VnH83gykIH5A1lo5JwYM8LObdzgxT&#10;7Ro+0v0UchEh7FNUYEKoUil9ZsiiH7qKOHoXV1sMUda51DU2EW5LOU6SibRYcGwwWNHaUHY7/dn4&#10;ht5v8vPheW2eDZnVt2+3P84o1e+1yy8QgdrwOX6nd1rBdASvLREA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ey+wgAAANsAAAAPAAAAAAAAAAAAAAAAAJgCAABkcnMvZG93&#10;bnJldi54bWxQSwUGAAAAAAQABAD1AAAAhwMAAAAA&#10;" adj="10800" fillcolor="#081c59" stroked="f" strokeweight="2pt"/>
                  <v:group id="Group 111" o:spid="_x0000_s1114" style="position:absolute;left:19495;top:38128;width:10598;height:1721" coordsize="10598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Straight Arrow Connector 26" o:spid="_x0000_s1115" type="#_x0000_t32" style="position:absolute;top:950;width:1059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O/cQAAADbAAAADwAAAGRycy9kb3ducmV2LnhtbESPzW7CMBCE75V4B2sr9YLAaVohFDAI&#10;9UfqoRcSHmCJlzg0Xke2CeHt60qVOI5m5hvNejvaTgzkQ+tYwfM8A0FcO91yo+BQfc6WIEJE1tg5&#10;JgU3CrDdTB7WWGh35T0NZWxEgnAoUIGJsS+kDLUhi2HueuLknZy3GJP0jdQerwluO5ln2UJabDkt&#10;GOzpzVD9U16sgqO7vLyHj+zmp6/TUHHpz/ztlXp6HHcrEJHGeA//t7+0gnwBf1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I79xAAAANsAAAAPAAAAAAAAAAAA&#10;AAAAAKECAABkcnMvZG93bnJldi54bWxQSwUGAAAAAAQABAD5AAAAkgMAAAAA&#10;" strokecolor="#081c59" strokeweight="2pt"/>
                    <v:shape id="Chevron 91" o:spid="_x0000_s1116" type="#_x0000_t55" style="position:absolute;left:4345;width:1721;height:1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6Y8MA&#10;AADbAAAADwAAAGRycy9kb3ducmV2LnhtbESPQYvCMBCF78L+hzCCN031INo1ii7oehB0XX/A0IxN&#10;tZmUJmurv94Iwh4fb9735s0WrS3FjWpfOFYwHCQgiDOnC84VnH7X/QkIH5A1lo5JwZ08LOYfnRmm&#10;2jX8Q7djyEWEsE9RgQmhSqX0mSGLfuAq4uidXW0xRFnnUtfYRLgt5ShJxtJiwbHBYEVfhrLr8c/G&#10;N/R+nZ8Oj0vzaMisvn272TmjVK/bLj9BBGrD//E7vdUKpkN4bYkA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6Y8MAAADbAAAADwAAAAAAAAAAAAAAAACYAgAAZHJzL2Rv&#10;d25yZXYueG1sUEsFBgAAAAAEAAQA9QAAAIgDAAAAAA==&#10;" adj="10800" fillcolor="#081c59" stroked="f" strokeweight="2pt"/>
                  </v:group>
                </v:group>
              </v:group>
            </w:pict>
          </mc:Fallback>
        </mc:AlternateContent>
      </w:r>
      <w:r w:rsidR="00804C0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B9796" wp14:editId="18234C2E">
                <wp:simplePos x="0" y="0"/>
                <wp:positionH relativeFrom="page">
                  <wp:posOffset>114300</wp:posOffset>
                </wp:positionH>
                <wp:positionV relativeFrom="page">
                  <wp:posOffset>228600</wp:posOffset>
                </wp:positionV>
                <wp:extent cx="7543800" cy="704088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04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C0A" w:rsidRDefault="00EF1C0A" w:rsidP="00906B3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  <w:p w:rsidR="00906B32" w:rsidRPr="00EF1C0A" w:rsidRDefault="00EF1C0A" w:rsidP="00906B32">
                            <w:pPr>
                              <w:spacing w:after="0" w:line="240" w:lineRule="auto"/>
                              <w:jc w:val="right"/>
                              <w:rPr>
                                <w:rFonts w:cs="Times New Roman"/>
                                <w:b/>
                                <w:smallCaps/>
                                <w:color w:val="E0162C"/>
                                <w:szCs w:val="24"/>
                              </w:rPr>
                            </w:pPr>
                            <w:r w:rsidRPr="00EF1C0A">
                              <w:rPr>
                                <w:rFonts w:cs="Times New Roman"/>
                                <w:b/>
                                <w:smallCaps/>
                                <w:color w:val="E0162C"/>
                                <w:sz w:val="32"/>
                                <w:szCs w:val="32"/>
                              </w:rPr>
                              <w:t>OhioERC.org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17" type="#_x0000_t202" style="position:absolute;margin-left:9pt;margin-top:18pt;width:594pt;height:55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" filled="f" stroked="f" strokeweight=".5pt">
                <v:textbox>
                  <w:txbxContent>
                    <w:p w:rsidR="00EF1C0A" w:rsidRDefault="00EF1C0A" w:rsidP="00906B32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</w:pPr>
                    </w:p>
                    <w:p w:rsidR="00906B32" w:rsidRPr="00EF1C0A" w:rsidRDefault="00EF1C0A" w:rsidP="00906B32">
                      <w:pPr>
                        <w:spacing w:after="0" w:line="240" w:lineRule="auto"/>
                        <w:jc w:val="right"/>
                        <w:rPr>
                          <w:rFonts w:cs="Times New Roman"/>
                          <w:b/>
                          <w:smallCaps/>
                          <w:color w:val="E0162C"/>
                          <w:szCs w:val="24"/>
                        </w:rPr>
                      </w:pPr>
                      <w:r w:rsidRPr="00EF1C0A">
                        <w:rPr>
                          <w:rFonts w:cs="Times New Roman"/>
                          <w:b/>
                          <w:smallCaps/>
                          <w:color w:val="E0162C"/>
                          <w:sz w:val="32"/>
                          <w:szCs w:val="32"/>
                        </w:rPr>
                        <w:t>OhioERC.org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804C0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2E4FC3" wp14:editId="14B6B785">
                <wp:simplePos x="0" y="0"/>
                <wp:positionH relativeFrom="page">
                  <wp:posOffset>0</wp:posOffset>
                </wp:positionH>
                <wp:positionV relativeFrom="page">
                  <wp:posOffset>1005840</wp:posOffset>
                </wp:positionV>
                <wp:extent cx="7772400" cy="0"/>
                <wp:effectExtent l="19050" t="57150" r="76200" b="1333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50800" cmpd="sng">
                          <a:solidFill>
                            <a:srgbClr val="E0162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79.2pt" to="612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" strokecolor="#e0162c" strokeweight="4pt">
                <v:shadow on="t" color="black" opacity="26214f" origin="-.5,-.5" offset=".74836mm,.74836mm"/>
                <w10:wrap anchorx="page" anchory="page"/>
              </v:line>
            </w:pict>
          </mc:Fallback>
        </mc:AlternateContent>
      </w:r>
      <w:bookmarkEnd w:id="0"/>
      <w:r w:rsidR="00F5578F">
        <w:softHyphen/>
      </w:r>
      <w:r w:rsidR="00F5578F">
        <w:softHyphen/>
      </w:r>
      <w:r w:rsidR="00F5578F">
        <w:softHyphen/>
      </w:r>
      <w:r w:rsidR="00C83EC0">
        <w:rPr>
          <w:noProof/>
        </w:rPr>
        <w:drawing>
          <wp:inline distT="0" distB="0" distL="0" distR="0" wp14:anchorId="3CAAA3FA">
            <wp:extent cx="176530" cy="170815"/>
            <wp:effectExtent l="0" t="0" r="0" b="63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96A">
        <w:softHyphen/>
      </w:r>
    </w:p>
    <w:sectPr w:rsidR="007F04A2" w:rsidRPr="00C83EC0" w:rsidSect="0012270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C"/>
    <w:rsid w:val="00000F32"/>
    <w:rsid w:val="00040039"/>
    <w:rsid w:val="000F7666"/>
    <w:rsid w:val="0012270F"/>
    <w:rsid w:val="00180018"/>
    <w:rsid w:val="001B45C1"/>
    <w:rsid w:val="00205CA0"/>
    <w:rsid w:val="002336EC"/>
    <w:rsid w:val="002367A7"/>
    <w:rsid w:val="002909BD"/>
    <w:rsid w:val="002A21E6"/>
    <w:rsid w:val="002A696A"/>
    <w:rsid w:val="0031763C"/>
    <w:rsid w:val="00360FA3"/>
    <w:rsid w:val="00366DB7"/>
    <w:rsid w:val="00371592"/>
    <w:rsid w:val="003E0843"/>
    <w:rsid w:val="004012D8"/>
    <w:rsid w:val="00413210"/>
    <w:rsid w:val="00421FEA"/>
    <w:rsid w:val="007720DE"/>
    <w:rsid w:val="007C4982"/>
    <w:rsid w:val="00804C02"/>
    <w:rsid w:val="008D47BF"/>
    <w:rsid w:val="00906B32"/>
    <w:rsid w:val="0092689B"/>
    <w:rsid w:val="00943389"/>
    <w:rsid w:val="00A509E8"/>
    <w:rsid w:val="00B40BA9"/>
    <w:rsid w:val="00B411D7"/>
    <w:rsid w:val="00B604A5"/>
    <w:rsid w:val="00B74654"/>
    <w:rsid w:val="00B86C05"/>
    <w:rsid w:val="00BA4BF8"/>
    <w:rsid w:val="00BF2B19"/>
    <w:rsid w:val="00BF377D"/>
    <w:rsid w:val="00C83EC0"/>
    <w:rsid w:val="00CF313C"/>
    <w:rsid w:val="00CF4659"/>
    <w:rsid w:val="00E3415E"/>
    <w:rsid w:val="00EB1452"/>
    <w:rsid w:val="00EF1C0A"/>
    <w:rsid w:val="00F5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7A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7A7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W. Noonan</dc:creator>
  <cp:lastModifiedBy>Daniel W. Noonan</cp:lastModifiedBy>
  <cp:revision>4</cp:revision>
  <cp:lastPrinted>2012-07-10T14:55:00Z</cp:lastPrinted>
  <dcterms:created xsi:type="dcterms:W3CDTF">2014-09-23T18:53:00Z</dcterms:created>
  <dcterms:modified xsi:type="dcterms:W3CDTF">2014-09-23T19:00:00Z</dcterms:modified>
</cp:coreProperties>
</file>